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23B104E" w14:textId="06FA4DED" w:rsidR="00CA48C3" w:rsidRPr="00B17295" w:rsidRDefault="00360E7E" w:rsidP="00CA48C3">
      <w:pPr>
        <w:jc w:val="center"/>
        <w:rPr>
          <w:rFonts w:ascii="Times New Roman" w:hAnsi="Times New Roman" w:cs="Times New Roman"/>
          <w:b/>
          <w:bCs/>
          <w:color w:val="C00000"/>
          <w:sz w:val="28"/>
          <w:szCs w:val="28"/>
        </w:rPr>
      </w:pPr>
      <w:r>
        <w:rPr>
          <w:rFonts w:ascii="Times New Roman" w:hAnsi="Times New Roman" w:cs="Times New Roman"/>
          <w:b/>
          <w:bCs/>
          <w:color w:val="C00000"/>
          <w:sz w:val="28"/>
          <w:szCs w:val="28"/>
        </w:rPr>
        <w:t>Конспект учебного занятия</w:t>
      </w:r>
      <w:r w:rsidR="003518B8" w:rsidRPr="00B17295">
        <w:rPr>
          <w:rFonts w:ascii="Times New Roman" w:hAnsi="Times New Roman" w:cs="Times New Roman"/>
          <w:b/>
          <w:bCs/>
          <w:color w:val="C00000"/>
          <w:sz w:val="28"/>
          <w:szCs w:val="28"/>
        </w:rPr>
        <w:t xml:space="preserve"> </w:t>
      </w:r>
      <w:r w:rsidR="004C5E8D" w:rsidRPr="00B17295">
        <w:rPr>
          <w:rFonts w:ascii="Times New Roman" w:hAnsi="Times New Roman" w:cs="Times New Roman"/>
          <w:b/>
          <w:bCs/>
          <w:color w:val="C00000"/>
          <w:sz w:val="28"/>
          <w:szCs w:val="28"/>
        </w:rPr>
        <w:t>«</w:t>
      </w:r>
      <w:r w:rsidR="00AF3B67" w:rsidRPr="00B17295">
        <w:rPr>
          <w:rFonts w:ascii="Times New Roman" w:hAnsi="Times New Roman" w:cs="Times New Roman"/>
          <w:b/>
          <w:bCs/>
          <w:color w:val="C00000"/>
          <w:sz w:val="28"/>
          <w:szCs w:val="28"/>
        </w:rPr>
        <w:t>Родной город</w:t>
      </w:r>
      <w:r w:rsidR="00047105" w:rsidRPr="00B17295">
        <w:rPr>
          <w:rFonts w:ascii="Times New Roman" w:hAnsi="Times New Roman" w:cs="Times New Roman"/>
          <w:b/>
          <w:bCs/>
          <w:color w:val="C00000"/>
          <w:sz w:val="28"/>
          <w:szCs w:val="28"/>
        </w:rPr>
        <w:t>.</w:t>
      </w:r>
      <w:r w:rsidR="004C5E8D" w:rsidRPr="00B17295">
        <w:rPr>
          <w:rFonts w:ascii="Times New Roman" w:hAnsi="Times New Roman" w:cs="Times New Roman"/>
          <w:b/>
          <w:bCs/>
          <w:color w:val="C00000"/>
          <w:sz w:val="28"/>
          <w:szCs w:val="28"/>
        </w:rPr>
        <w:t>»</w:t>
      </w:r>
    </w:p>
    <w:p w14:paraId="1EED5F92" w14:textId="1EF46777" w:rsidR="00757E15" w:rsidRDefault="003518B8" w:rsidP="005E1E97">
      <w:pPr>
        <w:jc w:val="center"/>
        <w:rPr>
          <w:rFonts w:ascii="Times New Roman" w:hAnsi="Times New Roman" w:cs="Times New Roman"/>
          <w:b/>
          <w:bCs/>
          <w:color w:val="C00000"/>
          <w:sz w:val="28"/>
          <w:szCs w:val="28"/>
        </w:rPr>
      </w:pPr>
      <w:r w:rsidRPr="00B17295">
        <w:rPr>
          <w:rFonts w:ascii="Times New Roman" w:hAnsi="Times New Roman" w:cs="Times New Roman"/>
          <w:b/>
          <w:bCs/>
          <w:color w:val="C00000"/>
          <w:sz w:val="28"/>
          <w:szCs w:val="28"/>
        </w:rPr>
        <w:t xml:space="preserve"> </w:t>
      </w:r>
      <w:r w:rsidR="00AF3B67" w:rsidRPr="00B17295">
        <w:rPr>
          <w:rFonts w:ascii="Times New Roman" w:hAnsi="Times New Roman" w:cs="Times New Roman"/>
          <w:b/>
          <w:bCs/>
          <w:color w:val="C00000"/>
          <w:sz w:val="28"/>
          <w:szCs w:val="28"/>
        </w:rPr>
        <w:t xml:space="preserve">для 3 - </w:t>
      </w:r>
      <w:r w:rsidR="00CA48C3" w:rsidRPr="00B17295">
        <w:rPr>
          <w:rFonts w:ascii="Times New Roman" w:hAnsi="Times New Roman" w:cs="Times New Roman"/>
          <w:b/>
          <w:bCs/>
          <w:color w:val="C00000"/>
          <w:sz w:val="28"/>
          <w:szCs w:val="28"/>
        </w:rPr>
        <w:t>6 классов.</w:t>
      </w:r>
    </w:p>
    <w:p w14:paraId="5E34BA7D" w14:textId="54ACC2A6" w:rsidR="00E34445" w:rsidRDefault="00E34445" w:rsidP="00E34445">
      <w:pPr>
        <w:rPr>
          <w:rFonts w:ascii="Times New Roman" w:hAnsi="Times New Roman" w:cs="Times New Roman"/>
          <w:b/>
          <w:bCs/>
          <w:color w:val="C00000"/>
          <w:sz w:val="28"/>
          <w:szCs w:val="28"/>
        </w:rPr>
      </w:pPr>
    </w:p>
    <w:p w14:paraId="67BAA864" w14:textId="77777777" w:rsidR="00E34445" w:rsidRDefault="00E34445" w:rsidP="00E34445">
      <w:pPr>
        <w:rPr>
          <w:rFonts w:ascii="Times New Roman" w:hAnsi="Times New Roman" w:cs="Times New Roman"/>
          <w:b/>
          <w:bCs/>
          <w:color w:val="C00000"/>
          <w:sz w:val="28"/>
          <w:szCs w:val="28"/>
        </w:rPr>
      </w:pPr>
      <w:r>
        <w:rPr>
          <w:rFonts w:ascii="Times New Roman" w:hAnsi="Times New Roman" w:cs="Times New Roman"/>
          <w:b/>
          <w:bCs/>
          <w:color w:val="C00000"/>
          <w:sz w:val="28"/>
          <w:szCs w:val="28"/>
        </w:rPr>
        <w:t>Работу выполнил:</w:t>
      </w:r>
    </w:p>
    <w:p w14:paraId="02B43678" w14:textId="3332CE74" w:rsidR="00E34445" w:rsidRPr="00B17295" w:rsidRDefault="00E34445" w:rsidP="00E34445">
      <w:pPr>
        <w:rPr>
          <w:rFonts w:ascii="Times New Roman" w:hAnsi="Times New Roman" w:cs="Times New Roman"/>
          <w:color w:val="C00000"/>
          <w:sz w:val="28"/>
          <w:szCs w:val="28"/>
        </w:rPr>
      </w:pPr>
      <w:r>
        <w:rPr>
          <w:rFonts w:ascii="Times New Roman" w:hAnsi="Times New Roman" w:cs="Times New Roman"/>
          <w:b/>
          <w:bCs/>
          <w:color w:val="C00000"/>
          <w:sz w:val="28"/>
          <w:szCs w:val="28"/>
        </w:rPr>
        <w:t>Крупина Марина Валентиновна, учитель изо, МОУ «СОШ№6» г.Копейск</w:t>
      </w:r>
      <w:bookmarkStart w:id="0" w:name="_GoBack"/>
      <w:bookmarkEnd w:id="0"/>
    </w:p>
    <w:p w14:paraId="3301CA50" w14:textId="77777777" w:rsidR="00E34445" w:rsidRDefault="00E34445" w:rsidP="00CA48C3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137838B6" w14:textId="77777777" w:rsidR="00CA48C3" w:rsidRPr="00B17295" w:rsidRDefault="00CA48C3" w:rsidP="00CA48C3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b/>
          <w:bCs/>
          <w:sz w:val="28"/>
          <w:szCs w:val="28"/>
        </w:rPr>
        <w:t xml:space="preserve">Предметы: </w:t>
      </w:r>
      <w:r w:rsidRPr="00B17295">
        <w:rPr>
          <w:rFonts w:ascii="Times New Roman" w:hAnsi="Times New Roman" w:cs="Times New Roman"/>
          <w:sz w:val="28"/>
          <w:szCs w:val="28"/>
        </w:rPr>
        <w:t>окружающий мир, природоведение, краеведение, география, изобразительное искусство.</w:t>
      </w:r>
    </w:p>
    <w:p w14:paraId="06245B56" w14:textId="5920FD54" w:rsidR="00CA48C3" w:rsidRPr="00B17295" w:rsidRDefault="00047105" w:rsidP="00CA48C3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b/>
          <w:bCs/>
          <w:sz w:val="28"/>
          <w:szCs w:val="28"/>
        </w:rPr>
        <w:t>Продолжительность</w:t>
      </w:r>
      <w:r w:rsidR="00CA48C3" w:rsidRPr="00B17295">
        <w:rPr>
          <w:rFonts w:ascii="Times New Roman" w:hAnsi="Times New Roman" w:cs="Times New Roman"/>
          <w:b/>
          <w:bCs/>
          <w:sz w:val="28"/>
          <w:szCs w:val="28"/>
        </w:rPr>
        <w:t>:</w:t>
      </w:r>
      <w:r w:rsidR="00CA48C3" w:rsidRPr="00B17295">
        <w:rPr>
          <w:rFonts w:ascii="Times New Roman" w:hAnsi="Times New Roman" w:cs="Times New Roman"/>
          <w:sz w:val="28"/>
          <w:szCs w:val="28"/>
        </w:rPr>
        <w:t xml:space="preserve"> 40 минут</w:t>
      </w:r>
    </w:p>
    <w:p w14:paraId="3BD0B514" w14:textId="152B4F3F" w:rsidR="00CA48C3" w:rsidRPr="00B17295" w:rsidRDefault="00CA48C3" w:rsidP="00CA48C3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B17295">
        <w:rPr>
          <w:rFonts w:ascii="Times New Roman" w:hAnsi="Times New Roman" w:cs="Times New Roman"/>
          <w:b/>
          <w:bCs/>
          <w:sz w:val="28"/>
          <w:szCs w:val="28"/>
        </w:rPr>
        <w:t>Аудитория:</w:t>
      </w:r>
      <w:r w:rsidR="00AF3B67" w:rsidRPr="00B17295">
        <w:rPr>
          <w:rFonts w:ascii="Times New Roman" w:hAnsi="Times New Roman" w:cs="Times New Roman"/>
          <w:sz w:val="28"/>
          <w:szCs w:val="28"/>
        </w:rPr>
        <w:t xml:space="preserve"> обучающиеся 3</w:t>
      </w:r>
      <w:r w:rsidRPr="00B17295">
        <w:rPr>
          <w:rFonts w:ascii="Times New Roman" w:hAnsi="Times New Roman" w:cs="Times New Roman"/>
          <w:sz w:val="28"/>
          <w:szCs w:val="28"/>
        </w:rPr>
        <w:t>-6-х классов.</w:t>
      </w:r>
    </w:p>
    <w:p w14:paraId="50BF9B01" w14:textId="14D87526" w:rsidR="00901E01" w:rsidRPr="00B17295" w:rsidRDefault="00047105" w:rsidP="00901E01">
      <w:pPr>
        <w:rPr>
          <w:rFonts w:ascii="Times New Roman" w:hAnsi="Times New Roman" w:cs="Times New Roman"/>
          <w:sz w:val="28"/>
          <w:szCs w:val="28"/>
        </w:rPr>
      </w:pPr>
      <w:proofErr w:type="gramStart"/>
      <w:r w:rsidRPr="00B17295">
        <w:rPr>
          <w:rFonts w:ascii="Times New Roman" w:hAnsi="Times New Roman" w:cs="Times New Roman"/>
          <w:b/>
          <w:bCs/>
          <w:sz w:val="28"/>
          <w:szCs w:val="28"/>
        </w:rPr>
        <w:t>Тема:</w:t>
      </w:r>
      <w:r w:rsidR="00500757" w:rsidRPr="00B17295">
        <w:rPr>
          <w:rFonts w:ascii="Times New Roman" w:hAnsi="Times New Roman" w:cs="Times New Roman"/>
          <w:sz w:val="28"/>
          <w:szCs w:val="28"/>
        </w:rPr>
        <w:t xml:space="preserve"> </w:t>
      </w:r>
      <w:r w:rsidR="000663CB" w:rsidRPr="00B17295">
        <w:rPr>
          <w:rFonts w:ascii="Times New Roman" w:hAnsi="Times New Roman" w:cs="Times New Roman"/>
          <w:color w:val="002060"/>
          <w:sz w:val="28"/>
          <w:szCs w:val="28"/>
        </w:rPr>
        <w:t xml:space="preserve"> </w:t>
      </w:r>
      <w:r w:rsidR="00500757" w:rsidRPr="00B17295">
        <w:rPr>
          <w:rFonts w:ascii="Times New Roman" w:hAnsi="Times New Roman" w:cs="Times New Roman"/>
          <w:color w:val="002060"/>
          <w:sz w:val="28"/>
          <w:szCs w:val="28"/>
        </w:rPr>
        <w:t>«</w:t>
      </w:r>
      <w:proofErr w:type="gramEnd"/>
      <w:r w:rsidRPr="00B17295">
        <w:rPr>
          <w:rFonts w:ascii="Times New Roman" w:hAnsi="Times New Roman" w:cs="Times New Roman"/>
          <w:color w:val="002060"/>
          <w:sz w:val="28"/>
          <w:szCs w:val="28"/>
        </w:rPr>
        <w:t>Родной город</w:t>
      </w:r>
      <w:r w:rsidR="00C6517E" w:rsidRPr="00B17295">
        <w:rPr>
          <w:rFonts w:ascii="Times New Roman" w:hAnsi="Times New Roman" w:cs="Times New Roman"/>
          <w:color w:val="002060"/>
          <w:sz w:val="28"/>
          <w:szCs w:val="28"/>
        </w:rPr>
        <w:t>».</w:t>
      </w:r>
    </w:p>
    <w:p w14:paraId="61AA4DED" w14:textId="7241D87C" w:rsidR="00901E01" w:rsidRPr="00B17295" w:rsidRDefault="00901E01" w:rsidP="00901E01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b/>
          <w:bCs/>
          <w:sz w:val="28"/>
          <w:szCs w:val="28"/>
        </w:rPr>
        <w:t>Цель:</w:t>
      </w:r>
      <w:r w:rsidR="00613E24" w:rsidRPr="00B17295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047105" w:rsidRPr="00B17295">
        <w:rPr>
          <w:rFonts w:ascii="Times New Roman" w:hAnsi="Times New Roman" w:cs="Times New Roman"/>
          <w:b/>
          <w:bCs/>
          <w:sz w:val="28"/>
          <w:szCs w:val="28"/>
        </w:rPr>
        <w:t>П</w:t>
      </w:r>
      <w:r w:rsidR="00757E15" w:rsidRPr="00B17295">
        <w:rPr>
          <w:rFonts w:ascii="Times New Roman" w:hAnsi="Times New Roman" w:cs="Times New Roman"/>
          <w:sz w:val="28"/>
          <w:szCs w:val="28"/>
        </w:rPr>
        <w:t xml:space="preserve">ознакомить </w:t>
      </w:r>
      <w:r w:rsidR="00047105" w:rsidRPr="00B17295">
        <w:rPr>
          <w:rFonts w:ascii="Times New Roman" w:hAnsi="Times New Roman" w:cs="Times New Roman"/>
          <w:sz w:val="28"/>
          <w:szCs w:val="28"/>
        </w:rPr>
        <w:t>с историей города Копейска</w:t>
      </w:r>
    </w:p>
    <w:p w14:paraId="5D7C71C2" w14:textId="77777777" w:rsidR="00901E01" w:rsidRPr="00B17295" w:rsidRDefault="00901E01" w:rsidP="00901E01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b/>
          <w:bCs/>
          <w:sz w:val="28"/>
          <w:szCs w:val="28"/>
        </w:rPr>
        <w:t>Задачи:</w:t>
      </w:r>
    </w:p>
    <w:p w14:paraId="0A251890" w14:textId="1689A499" w:rsidR="00757E15" w:rsidRPr="00B17295" w:rsidRDefault="00757E15" w:rsidP="00901E01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</w:rPr>
        <w:t xml:space="preserve">- </w:t>
      </w:r>
      <w:r w:rsidR="00A906C0" w:rsidRPr="00B17295">
        <w:rPr>
          <w:rFonts w:ascii="Times New Roman" w:hAnsi="Times New Roman" w:cs="Times New Roman"/>
          <w:sz w:val="28"/>
          <w:szCs w:val="28"/>
        </w:rPr>
        <w:t>знакомство</w:t>
      </w:r>
      <w:r w:rsidRPr="00B17295">
        <w:rPr>
          <w:rFonts w:ascii="Times New Roman" w:hAnsi="Times New Roman" w:cs="Times New Roman"/>
          <w:sz w:val="28"/>
          <w:szCs w:val="28"/>
        </w:rPr>
        <w:t xml:space="preserve"> с</w:t>
      </w:r>
      <w:r w:rsidR="00047105" w:rsidRPr="00B17295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047105" w:rsidRPr="00B17295">
        <w:rPr>
          <w:rFonts w:ascii="Times New Roman" w:hAnsi="Times New Roman" w:cs="Times New Roman"/>
          <w:sz w:val="28"/>
          <w:szCs w:val="28"/>
        </w:rPr>
        <w:t xml:space="preserve">историей  </w:t>
      </w:r>
      <w:proofErr w:type="spellStart"/>
      <w:r w:rsidR="00047105" w:rsidRPr="00B17295">
        <w:rPr>
          <w:rFonts w:ascii="Times New Roman" w:hAnsi="Times New Roman" w:cs="Times New Roman"/>
          <w:sz w:val="28"/>
          <w:szCs w:val="28"/>
        </w:rPr>
        <w:t>г.Копейска</w:t>
      </w:r>
      <w:proofErr w:type="spellEnd"/>
      <w:proofErr w:type="gramEnd"/>
      <w:r w:rsidR="00390D8F" w:rsidRPr="00B17295">
        <w:rPr>
          <w:rFonts w:ascii="Times New Roman" w:hAnsi="Times New Roman" w:cs="Times New Roman"/>
          <w:sz w:val="28"/>
          <w:szCs w:val="28"/>
        </w:rPr>
        <w:t>;</w:t>
      </w:r>
    </w:p>
    <w:p w14:paraId="4C2C142B" w14:textId="77777777" w:rsidR="004E0528" w:rsidRPr="00B17295" w:rsidRDefault="004E0528" w:rsidP="00901E01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</w:rPr>
        <w:t xml:space="preserve">- развитие </w:t>
      </w:r>
      <w:r w:rsidR="00A906C0" w:rsidRPr="00B17295">
        <w:rPr>
          <w:rFonts w:ascii="Times New Roman" w:hAnsi="Times New Roman" w:cs="Times New Roman"/>
          <w:sz w:val="28"/>
          <w:szCs w:val="28"/>
        </w:rPr>
        <w:t>пространственного мышления, концентрации внимания</w:t>
      </w:r>
      <w:r w:rsidR="00390D8F" w:rsidRPr="00B17295">
        <w:rPr>
          <w:rFonts w:ascii="Times New Roman" w:hAnsi="Times New Roman" w:cs="Times New Roman"/>
          <w:sz w:val="28"/>
          <w:szCs w:val="28"/>
        </w:rPr>
        <w:t>;</w:t>
      </w:r>
      <w:r w:rsidRPr="00B17295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520E96E1" w14:textId="77777777" w:rsidR="00C6517E" w:rsidRPr="00B17295" w:rsidRDefault="00C6517E" w:rsidP="00901E01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</w:rPr>
        <w:t xml:space="preserve">- </w:t>
      </w:r>
      <w:r w:rsidR="004E0528" w:rsidRPr="00B17295">
        <w:rPr>
          <w:rFonts w:ascii="Times New Roman" w:hAnsi="Times New Roman" w:cs="Times New Roman"/>
          <w:sz w:val="28"/>
          <w:szCs w:val="28"/>
        </w:rPr>
        <w:t xml:space="preserve">воспитание уважения и любви к окружающей природе и </w:t>
      </w:r>
      <w:r w:rsidR="00390D8F" w:rsidRPr="00B17295">
        <w:rPr>
          <w:rFonts w:ascii="Times New Roman" w:hAnsi="Times New Roman" w:cs="Times New Roman"/>
          <w:sz w:val="28"/>
          <w:szCs w:val="28"/>
        </w:rPr>
        <w:t xml:space="preserve">культурным </w:t>
      </w:r>
      <w:r w:rsidR="004E0528" w:rsidRPr="00B17295">
        <w:rPr>
          <w:rFonts w:ascii="Times New Roman" w:hAnsi="Times New Roman" w:cs="Times New Roman"/>
          <w:sz w:val="28"/>
          <w:szCs w:val="28"/>
        </w:rPr>
        <w:t>памятникам родного края.</w:t>
      </w:r>
    </w:p>
    <w:p w14:paraId="14BF06BD" w14:textId="77777777" w:rsidR="00757E15" w:rsidRPr="00B17295" w:rsidRDefault="001A5E4D" w:rsidP="00901E01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B17295">
        <w:rPr>
          <w:rFonts w:ascii="Times New Roman" w:hAnsi="Times New Roman" w:cs="Times New Roman"/>
          <w:b/>
          <w:bCs/>
          <w:sz w:val="28"/>
          <w:szCs w:val="28"/>
        </w:rPr>
        <w:t>Формирование универсальных учебных действий.</w:t>
      </w:r>
    </w:p>
    <w:p w14:paraId="7F7241B2" w14:textId="77777777" w:rsidR="00757E15" w:rsidRPr="00B17295" w:rsidRDefault="00C6517E" w:rsidP="00901E01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</w:rPr>
        <w:t>Личностные</w:t>
      </w:r>
      <w:r w:rsidR="001A5E4D" w:rsidRPr="00B17295">
        <w:rPr>
          <w:rFonts w:ascii="Times New Roman" w:hAnsi="Times New Roman" w:cs="Times New Roman"/>
          <w:sz w:val="28"/>
          <w:szCs w:val="28"/>
        </w:rPr>
        <w:t xml:space="preserve"> УУД:</w:t>
      </w:r>
    </w:p>
    <w:p w14:paraId="5D4F3CFA" w14:textId="77777777" w:rsidR="00C6517E" w:rsidRPr="00B17295" w:rsidRDefault="00C6517E" w:rsidP="00901E01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</w:rPr>
        <w:t>- формирование способности к эстетическому переживанию и созерцанию окружающего мира родного края</w:t>
      </w:r>
      <w:r w:rsidR="001A5E4D" w:rsidRPr="00B17295">
        <w:rPr>
          <w:rFonts w:ascii="Times New Roman" w:hAnsi="Times New Roman" w:cs="Times New Roman"/>
          <w:sz w:val="28"/>
          <w:szCs w:val="28"/>
        </w:rPr>
        <w:t>;</w:t>
      </w:r>
    </w:p>
    <w:p w14:paraId="43E331A4" w14:textId="77777777" w:rsidR="00C6517E" w:rsidRPr="00B17295" w:rsidRDefault="00C6517E" w:rsidP="00901E01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</w:rPr>
        <w:t xml:space="preserve">- формирование способности к эмоционально-нравственной и ценностно-смысловой ориентации в </w:t>
      </w:r>
      <w:r w:rsidR="001A5E4D" w:rsidRPr="00B17295">
        <w:rPr>
          <w:rFonts w:ascii="Times New Roman" w:hAnsi="Times New Roman" w:cs="Times New Roman"/>
          <w:sz w:val="28"/>
          <w:szCs w:val="28"/>
        </w:rPr>
        <w:t>окружающей действительности.</w:t>
      </w:r>
    </w:p>
    <w:p w14:paraId="7DF42CDA" w14:textId="77777777" w:rsidR="001A5E4D" w:rsidRPr="00B17295" w:rsidRDefault="001A5E4D" w:rsidP="00901E01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</w:rPr>
        <w:t>Познавательные УУД:</w:t>
      </w:r>
    </w:p>
    <w:p w14:paraId="1B69A3F4" w14:textId="77777777" w:rsidR="001A5E4D" w:rsidRPr="00B17295" w:rsidRDefault="001A5E4D" w:rsidP="00901E01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</w:rPr>
        <w:t>- формирование осознанного стремления к освоению новых знаний;</w:t>
      </w:r>
    </w:p>
    <w:p w14:paraId="3EC38BC0" w14:textId="77777777" w:rsidR="001A5E4D" w:rsidRPr="00B17295" w:rsidRDefault="001A5E4D" w:rsidP="00901E01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</w:rPr>
        <w:t>- формирование творческого видения с позиции зрителя-художника.</w:t>
      </w:r>
    </w:p>
    <w:p w14:paraId="6ED522DB" w14:textId="77777777" w:rsidR="00A906C0" w:rsidRPr="00B17295" w:rsidRDefault="00A906C0" w:rsidP="00901E01">
      <w:pPr>
        <w:rPr>
          <w:rFonts w:ascii="Times New Roman" w:hAnsi="Times New Roman" w:cs="Times New Roman"/>
          <w:b/>
          <w:bCs/>
          <w:sz w:val="28"/>
          <w:szCs w:val="28"/>
        </w:rPr>
      </w:pPr>
      <w:bookmarkStart w:id="1" w:name="_Hlk32953884"/>
      <w:r w:rsidRPr="00B17295">
        <w:rPr>
          <w:rFonts w:ascii="Times New Roman" w:hAnsi="Times New Roman" w:cs="Times New Roman"/>
          <w:b/>
          <w:bCs/>
          <w:sz w:val="28"/>
          <w:szCs w:val="28"/>
        </w:rPr>
        <w:t>Планируемые результаты:</w:t>
      </w:r>
    </w:p>
    <w:bookmarkEnd w:id="1"/>
    <w:p w14:paraId="01A73129" w14:textId="77777777" w:rsidR="00A906C0" w:rsidRPr="00B17295" w:rsidRDefault="00A906C0" w:rsidP="00707516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  <w:u w:val="single"/>
        </w:rPr>
        <w:t>Личностны</w:t>
      </w:r>
      <w:r w:rsidR="00270200" w:rsidRPr="00B17295">
        <w:rPr>
          <w:rFonts w:ascii="Times New Roman" w:hAnsi="Times New Roman" w:cs="Times New Roman"/>
          <w:sz w:val="28"/>
          <w:szCs w:val="28"/>
          <w:u w:val="single"/>
        </w:rPr>
        <w:t>е</w:t>
      </w:r>
      <w:r w:rsidRPr="00B17295">
        <w:rPr>
          <w:rFonts w:ascii="Times New Roman" w:hAnsi="Times New Roman" w:cs="Times New Roman"/>
          <w:sz w:val="28"/>
          <w:szCs w:val="28"/>
        </w:rPr>
        <w:t>:</w:t>
      </w:r>
    </w:p>
    <w:p w14:paraId="0615A047" w14:textId="2D83C829" w:rsidR="005E1E97" w:rsidRPr="00B17295" w:rsidRDefault="001A748A" w:rsidP="00707516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</w:rPr>
        <w:lastRenderedPageBreak/>
        <w:t>-</w:t>
      </w:r>
      <w:r w:rsidR="00707516" w:rsidRPr="00B17295">
        <w:rPr>
          <w:rFonts w:ascii="Times New Roman" w:hAnsi="Times New Roman" w:cs="Times New Roman"/>
          <w:sz w:val="28"/>
          <w:szCs w:val="28"/>
        </w:rPr>
        <w:t xml:space="preserve"> </w:t>
      </w:r>
      <w:r w:rsidR="00C00875" w:rsidRPr="00B1729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осознание своей </w:t>
      </w:r>
      <w:r w:rsidRPr="00B17295">
        <w:rPr>
          <w:rFonts w:ascii="Times New Roman" w:hAnsi="Times New Roman" w:cs="Times New Roman"/>
          <w:sz w:val="28"/>
          <w:szCs w:val="28"/>
        </w:rPr>
        <w:t xml:space="preserve">гражданской идентичности: </w:t>
      </w:r>
      <w:r w:rsidR="00C00875" w:rsidRPr="00B17295">
        <w:rPr>
          <w:rFonts w:ascii="Times New Roman" w:hAnsi="Times New Roman" w:cs="Times New Roman"/>
          <w:sz w:val="28"/>
          <w:szCs w:val="28"/>
          <w:shd w:val="clear" w:color="auto" w:fill="FFFFFF"/>
        </w:rPr>
        <w:t>этнической принадлежности, знание</w:t>
      </w:r>
      <w:r w:rsidR="000663CB" w:rsidRPr="00B1729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C00875" w:rsidRPr="00B17295">
        <w:rPr>
          <w:rFonts w:ascii="Times New Roman" w:hAnsi="Times New Roman" w:cs="Times New Roman"/>
          <w:sz w:val="28"/>
          <w:szCs w:val="28"/>
          <w:shd w:val="clear" w:color="auto" w:fill="FFFFFF"/>
        </w:rPr>
        <w:t>истори</w:t>
      </w:r>
      <w:r w:rsidR="000663CB" w:rsidRPr="00B17295">
        <w:rPr>
          <w:rFonts w:ascii="Times New Roman" w:hAnsi="Times New Roman" w:cs="Times New Roman"/>
          <w:sz w:val="28"/>
          <w:szCs w:val="28"/>
          <w:shd w:val="clear" w:color="auto" w:fill="FFFFFF"/>
        </w:rPr>
        <w:t>ческих событий</w:t>
      </w:r>
      <w:r w:rsidR="00C00875" w:rsidRPr="00B17295">
        <w:rPr>
          <w:rFonts w:ascii="Times New Roman" w:hAnsi="Times New Roman" w:cs="Times New Roman"/>
          <w:sz w:val="28"/>
          <w:szCs w:val="28"/>
          <w:shd w:val="clear" w:color="auto" w:fill="FFFFFF"/>
        </w:rPr>
        <w:t>,</w:t>
      </w:r>
      <w:r w:rsidRPr="00B1729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географии,</w:t>
      </w:r>
      <w:r w:rsidR="00C00875" w:rsidRPr="00B1729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культуры своего народа, своего края.</w:t>
      </w:r>
    </w:p>
    <w:p w14:paraId="06B287FC" w14:textId="77777777" w:rsidR="00A906C0" w:rsidRPr="00B17295" w:rsidRDefault="00C00875" w:rsidP="00707516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  <w:shd w:val="clear" w:color="auto" w:fill="FFFFFF"/>
        </w:rPr>
        <w:t>- формирование основ экологической культуры на основе признания ценности жизни во всех её проявлениях и необходимости ответственного, бережного отношения к окружающей среде.</w:t>
      </w:r>
    </w:p>
    <w:p w14:paraId="0A177266" w14:textId="77777777" w:rsidR="00C00875" w:rsidRPr="00B17295" w:rsidRDefault="00C00875" w:rsidP="00707516">
      <w:pPr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B17295">
        <w:rPr>
          <w:rFonts w:ascii="Times New Roman" w:hAnsi="Times New Roman" w:cs="Times New Roman"/>
          <w:sz w:val="28"/>
          <w:szCs w:val="28"/>
          <w:u w:val="single"/>
          <w:shd w:val="clear" w:color="auto" w:fill="FFFFFF"/>
        </w:rPr>
        <w:t>Метапредметны</w:t>
      </w:r>
      <w:r w:rsidR="001A748A" w:rsidRPr="00B17295">
        <w:rPr>
          <w:rFonts w:ascii="Times New Roman" w:hAnsi="Times New Roman" w:cs="Times New Roman"/>
          <w:sz w:val="28"/>
          <w:szCs w:val="28"/>
          <w:u w:val="single"/>
          <w:shd w:val="clear" w:color="auto" w:fill="FFFFFF"/>
        </w:rPr>
        <w:t>й</w:t>
      </w:r>
      <w:r w:rsidR="001A748A" w:rsidRPr="00B1729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результат</w:t>
      </w:r>
      <w:r w:rsidRPr="00B17295">
        <w:rPr>
          <w:rFonts w:ascii="Times New Roman" w:hAnsi="Times New Roman" w:cs="Times New Roman"/>
          <w:sz w:val="28"/>
          <w:szCs w:val="28"/>
          <w:shd w:val="clear" w:color="auto" w:fill="FFFFFF"/>
        </w:rPr>
        <w:t>:</w:t>
      </w:r>
      <w:r w:rsidR="00535998" w:rsidRPr="00B1729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B17295">
        <w:rPr>
          <w:rFonts w:ascii="Times New Roman" w:hAnsi="Times New Roman" w:cs="Times New Roman"/>
          <w:sz w:val="28"/>
          <w:szCs w:val="28"/>
          <w:shd w:val="clear" w:color="auto" w:fill="FFFFFF"/>
        </w:rPr>
        <w:t>разви</w:t>
      </w:r>
      <w:r w:rsidR="001A748A" w:rsidRPr="00B17295">
        <w:rPr>
          <w:rFonts w:ascii="Times New Roman" w:hAnsi="Times New Roman" w:cs="Times New Roman"/>
          <w:sz w:val="28"/>
          <w:szCs w:val="28"/>
          <w:shd w:val="clear" w:color="auto" w:fill="FFFFFF"/>
        </w:rPr>
        <w:t>тие</w:t>
      </w:r>
      <w:r w:rsidRPr="00B1729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мотив</w:t>
      </w:r>
      <w:r w:rsidR="001A748A" w:rsidRPr="00B17295">
        <w:rPr>
          <w:rFonts w:ascii="Times New Roman" w:hAnsi="Times New Roman" w:cs="Times New Roman"/>
          <w:sz w:val="28"/>
          <w:szCs w:val="28"/>
          <w:shd w:val="clear" w:color="auto" w:fill="FFFFFF"/>
        </w:rPr>
        <w:t>ов</w:t>
      </w:r>
      <w:r w:rsidRPr="00B1729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и интерес</w:t>
      </w:r>
      <w:r w:rsidR="001A748A" w:rsidRPr="00B17295">
        <w:rPr>
          <w:rFonts w:ascii="Times New Roman" w:hAnsi="Times New Roman" w:cs="Times New Roman"/>
          <w:sz w:val="28"/>
          <w:szCs w:val="28"/>
          <w:shd w:val="clear" w:color="auto" w:fill="FFFFFF"/>
        </w:rPr>
        <w:t>ов</w:t>
      </w:r>
      <w:r w:rsidRPr="00B1729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своей познавательной деятельности</w:t>
      </w:r>
      <w:r w:rsidR="001A748A" w:rsidRPr="00B1729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5515EC" w:rsidRPr="00B17295">
        <w:rPr>
          <w:rFonts w:ascii="Times New Roman" w:hAnsi="Times New Roman" w:cs="Times New Roman"/>
          <w:sz w:val="28"/>
          <w:szCs w:val="28"/>
          <w:shd w:val="clear" w:color="auto" w:fill="FFFFFF"/>
        </w:rPr>
        <w:t>к</w:t>
      </w:r>
      <w:r w:rsidR="00353E80" w:rsidRPr="00B1729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5515EC" w:rsidRPr="00B1729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материалу о </w:t>
      </w:r>
      <w:r w:rsidR="00270200" w:rsidRPr="00B17295">
        <w:rPr>
          <w:rFonts w:ascii="Times New Roman" w:hAnsi="Times New Roman" w:cs="Times New Roman"/>
          <w:sz w:val="28"/>
          <w:szCs w:val="28"/>
          <w:shd w:val="clear" w:color="auto" w:fill="FFFFFF"/>
        </w:rPr>
        <w:t>«малой родин</w:t>
      </w:r>
      <w:r w:rsidR="005515EC" w:rsidRPr="00B17295">
        <w:rPr>
          <w:rFonts w:ascii="Times New Roman" w:hAnsi="Times New Roman" w:cs="Times New Roman"/>
          <w:sz w:val="28"/>
          <w:szCs w:val="28"/>
          <w:shd w:val="clear" w:color="auto" w:fill="FFFFFF"/>
        </w:rPr>
        <w:t>е</w:t>
      </w:r>
      <w:r w:rsidR="00270200" w:rsidRPr="00B17295">
        <w:rPr>
          <w:rFonts w:ascii="Times New Roman" w:hAnsi="Times New Roman" w:cs="Times New Roman"/>
          <w:sz w:val="28"/>
          <w:szCs w:val="28"/>
          <w:shd w:val="clear" w:color="auto" w:fill="FFFFFF"/>
        </w:rPr>
        <w:t>»</w:t>
      </w:r>
      <w:r w:rsidR="00707516" w:rsidRPr="00B1729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. </w:t>
      </w:r>
    </w:p>
    <w:p w14:paraId="408C6ED4" w14:textId="77777777" w:rsidR="00C00875" w:rsidRPr="00B17295" w:rsidRDefault="00C00875" w:rsidP="00535998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  <w:u w:val="single"/>
        </w:rPr>
        <w:t>Предметн</w:t>
      </w:r>
      <w:r w:rsidR="001A748A" w:rsidRPr="00B17295">
        <w:rPr>
          <w:rFonts w:ascii="Times New Roman" w:hAnsi="Times New Roman" w:cs="Times New Roman"/>
          <w:sz w:val="28"/>
          <w:szCs w:val="28"/>
          <w:u w:val="single"/>
        </w:rPr>
        <w:t>ый</w:t>
      </w:r>
      <w:r w:rsidRPr="00B17295">
        <w:rPr>
          <w:rFonts w:ascii="Times New Roman" w:hAnsi="Times New Roman" w:cs="Times New Roman"/>
          <w:sz w:val="28"/>
          <w:szCs w:val="28"/>
        </w:rPr>
        <w:t xml:space="preserve"> результат:</w:t>
      </w:r>
      <w:r w:rsidRPr="00B17295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</w:t>
      </w:r>
      <w:r w:rsidR="00707516" w:rsidRPr="00B17295">
        <w:rPr>
          <w:rFonts w:ascii="Times New Roman" w:hAnsi="Times New Roman" w:cs="Times New Roman"/>
          <w:color w:val="000000"/>
          <w:sz w:val="28"/>
          <w:szCs w:val="28"/>
        </w:rPr>
        <w:t>восприятие</w:t>
      </w:r>
      <w:r w:rsidRPr="00B17295">
        <w:rPr>
          <w:rFonts w:ascii="Times New Roman" w:hAnsi="Times New Roman" w:cs="Times New Roman"/>
          <w:color w:val="000000"/>
          <w:sz w:val="28"/>
          <w:szCs w:val="28"/>
        </w:rPr>
        <w:t xml:space="preserve"> и обобщ</w:t>
      </w:r>
      <w:r w:rsidR="00707516" w:rsidRPr="00B17295">
        <w:rPr>
          <w:rFonts w:ascii="Times New Roman" w:hAnsi="Times New Roman" w:cs="Times New Roman"/>
          <w:color w:val="000000"/>
          <w:sz w:val="28"/>
          <w:szCs w:val="28"/>
        </w:rPr>
        <w:t>ение</w:t>
      </w:r>
      <w:r w:rsidRPr="00B17295">
        <w:rPr>
          <w:rFonts w:ascii="Times New Roman" w:hAnsi="Times New Roman" w:cs="Times New Roman"/>
          <w:color w:val="000000"/>
          <w:sz w:val="28"/>
          <w:szCs w:val="28"/>
        </w:rPr>
        <w:t xml:space="preserve"> информаци</w:t>
      </w:r>
      <w:r w:rsidR="00707516" w:rsidRPr="00B17295">
        <w:rPr>
          <w:rFonts w:ascii="Times New Roman" w:hAnsi="Times New Roman" w:cs="Times New Roman"/>
          <w:color w:val="000000"/>
          <w:sz w:val="28"/>
          <w:szCs w:val="28"/>
        </w:rPr>
        <w:t>и</w:t>
      </w:r>
      <w:r w:rsidRPr="00B17295"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14:paraId="66849AC1" w14:textId="77777777" w:rsidR="00613E24" w:rsidRPr="00B17295" w:rsidRDefault="00613E24" w:rsidP="00901E01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b/>
          <w:bCs/>
          <w:sz w:val="28"/>
          <w:szCs w:val="28"/>
        </w:rPr>
        <w:t xml:space="preserve">Оборудование: </w:t>
      </w:r>
      <w:r w:rsidRPr="00B17295">
        <w:rPr>
          <w:rFonts w:ascii="Times New Roman" w:hAnsi="Times New Roman" w:cs="Times New Roman"/>
          <w:sz w:val="28"/>
          <w:szCs w:val="28"/>
        </w:rPr>
        <w:t>проектор, мультимедийный экран, ноутбук с выходом в интернет, презентация.</w:t>
      </w:r>
    </w:p>
    <w:p w14:paraId="0831C512" w14:textId="09501EBD" w:rsidR="006C559D" w:rsidRPr="00B17295" w:rsidRDefault="006C559D" w:rsidP="006C559D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b/>
          <w:bCs/>
          <w:sz w:val="28"/>
          <w:szCs w:val="28"/>
        </w:rPr>
        <w:t>Материалы для обучающихся:</w:t>
      </w:r>
      <w:r w:rsidRPr="00B17295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B17295">
        <w:rPr>
          <w:rFonts w:ascii="Times New Roman" w:hAnsi="Times New Roman" w:cs="Times New Roman"/>
          <w:sz w:val="28"/>
          <w:szCs w:val="28"/>
        </w:rPr>
        <w:t>бумага ,</w:t>
      </w:r>
      <w:proofErr w:type="gramEnd"/>
      <w:r w:rsidRPr="00B17295">
        <w:rPr>
          <w:rFonts w:ascii="Times New Roman" w:hAnsi="Times New Roman" w:cs="Times New Roman"/>
          <w:sz w:val="28"/>
          <w:szCs w:val="28"/>
        </w:rPr>
        <w:t xml:space="preserve"> ластик, </w:t>
      </w:r>
      <w:r w:rsidR="00047105" w:rsidRPr="00B17295">
        <w:rPr>
          <w:rFonts w:ascii="Times New Roman" w:hAnsi="Times New Roman" w:cs="Times New Roman"/>
          <w:sz w:val="28"/>
          <w:szCs w:val="28"/>
        </w:rPr>
        <w:t>простой</w:t>
      </w:r>
      <w:r w:rsidRPr="00B17295">
        <w:rPr>
          <w:rFonts w:ascii="Times New Roman" w:hAnsi="Times New Roman" w:cs="Times New Roman"/>
          <w:sz w:val="28"/>
          <w:szCs w:val="28"/>
        </w:rPr>
        <w:t xml:space="preserve"> карандаш.</w:t>
      </w:r>
    </w:p>
    <w:p w14:paraId="7861E6AD" w14:textId="77777777" w:rsidR="006C559D" w:rsidRPr="00B17295" w:rsidRDefault="006C559D" w:rsidP="00901E01">
      <w:pPr>
        <w:rPr>
          <w:rFonts w:ascii="Times New Roman" w:hAnsi="Times New Roman" w:cs="Times New Roman"/>
          <w:sz w:val="28"/>
          <w:szCs w:val="28"/>
        </w:rPr>
      </w:pPr>
    </w:p>
    <w:p w14:paraId="5EDB8251" w14:textId="77777777" w:rsidR="00901E01" w:rsidRPr="00B17295" w:rsidRDefault="00901E01" w:rsidP="00901E01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b/>
          <w:bCs/>
          <w:sz w:val="28"/>
          <w:szCs w:val="28"/>
        </w:rPr>
        <w:t>Этапы</w:t>
      </w:r>
      <w:r w:rsidR="004E0528" w:rsidRPr="00B17295">
        <w:rPr>
          <w:rFonts w:ascii="Times New Roman" w:hAnsi="Times New Roman" w:cs="Times New Roman"/>
          <w:b/>
          <w:bCs/>
          <w:sz w:val="28"/>
          <w:szCs w:val="28"/>
        </w:rPr>
        <w:t xml:space="preserve"> 1</w:t>
      </w:r>
      <w:r w:rsidRPr="00B17295">
        <w:rPr>
          <w:rFonts w:ascii="Times New Roman" w:hAnsi="Times New Roman" w:cs="Times New Roman"/>
          <w:b/>
          <w:bCs/>
          <w:sz w:val="28"/>
          <w:szCs w:val="28"/>
        </w:rPr>
        <w:t xml:space="preserve"> урок</w:t>
      </w:r>
      <w:r w:rsidR="004E0528" w:rsidRPr="00B17295">
        <w:rPr>
          <w:rFonts w:ascii="Times New Roman" w:hAnsi="Times New Roman" w:cs="Times New Roman"/>
          <w:b/>
          <w:bCs/>
          <w:sz w:val="28"/>
          <w:szCs w:val="28"/>
        </w:rPr>
        <w:t>а</w:t>
      </w:r>
      <w:r w:rsidRPr="00B17295">
        <w:rPr>
          <w:rFonts w:ascii="Times New Roman" w:hAnsi="Times New Roman" w:cs="Times New Roman"/>
          <w:b/>
          <w:bCs/>
          <w:sz w:val="28"/>
          <w:szCs w:val="28"/>
        </w:rPr>
        <w:t>:</w:t>
      </w:r>
    </w:p>
    <w:p w14:paraId="262346DA" w14:textId="75F60DED" w:rsidR="00901E01" w:rsidRPr="00B17295" w:rsidRDefault="00901E01" w:rsidP="00901E01">
      <w:pPr>
        <w:rPr>
          <w:rFonts w:ascii="Times New Roman" w:hAnsi="Times New Roman" w:cs="Times New Roman"/>
          <w:sz w:val="28"/>
          <w:szCs w:val="28"/>
        </w:rPr>
      </w:pPr>
      <w:bookmarkStart w:id="2" w:name="_Hlk32586314"/>
      <w:r w:rsidRPr="00B17295">
        <w:rPr>
          <w:rFonts w:ascii="Times New Roman" w:hAnsi="Times New Roman" w:cs="Times New Roman"/>
          <w:sz w:val="28"/>
          <w:szCs w:val="28"/>
          <w:lang w:val="en-US"/>
        </w:rPr>
        <w:t>I</w:t>
      </w:r>
      <w:r w:rsidR="00482538" w:rsidRPr="00B17295">
        <w:rPr>
          <w:rFonts w:ascii="Times New Roman" w:hAnsi="Times New Roman" w:cs="Times New Roman"/>
          <w:sz w:val="28"/>
          <w:szCs w:val="28"/>
        </w:rPr>
        <w:t>.</w:t>
      </w:r>
      <w:r w:rsidRPr="00B17295">
        <w:rPr>
          <w:rFonts w:ascii="Times New Roman" w:hAnsi="Times New Roman" w:cs="Times New Roman"/>
          <w:sz w:val="28"/>
          <w:szCs w:val="28"/>
        </w:rPr>
        <w:t xml:space="preserve"> </w:t>
      </w:r>
      <w:bookmarkEnd w:id="2"/>
      <w:r w:rsidRPr="00B17295">
        <w:rPr>
          <w:rFonts w:ascii="Times New Roman" w:hAnsi="Times New Roman" w:cs="Times New Roman"/>
          <w:sz w:val="28"/>
          <w:szCs w:val="28"/>
        </w:rPr>
        <w:t>Просмотр видеоролика. (</w:t>
      </w:r>
      <w:r w:rsidR="00AF3B67" w:rsidRPr="00B17295">
        <w:rPr>
          <w:rFonts w:ascii="Times New Roman" w:hAnsi="Times New Roman" w:cs="Times New Roman"/>
          <w:sz w:val="28"/>
          <w:szCs w:val="28"/>
        </w:rPr>
        <w:t>4</w:t>
      </w:r>
      <w:r w:rsidRPr="00B17295">
        <w:rPr>
          <w:rFonts w:ascii="Times New Roman" w:hAnsi="Times New Roman" w:cs="Times New Roman"/>
          <w:sz w:val="28"/>
          <w:szCs w:val="28"/>
        </w:rPr>
        <w:t xml:space="preserve"> мин.)</w:t>
      </w:r>
    </w:p>
    <w:p w14:paraId="3261E27A" w14:textId="525E4FF9" w:rsidR="00901E01" w:rsidRPr="00B17295" w:rsidRDefault="00901E01" w:rsidP="00901E01">
      <w:pPr>
        <w:rPr>
          <w:rFonts w:ascii="Times New Roman" w:hAnsi="Times New Roman" w:cs="Times New Roman"/>
          <w:sz w:val="28"/>
          <w:szCs w:val="28"/>
        </w:rPr>
      </w:pPr>
      <w:bookmarkStart w:id="3" w:name="_Hlk32586336"/>
      <w:r w:rsidRPr="00B17295">
        <w:rPr>
          <w:rFonts w:ascii="Times New Roman" w:hAnsi="Times New Roman" w:cs="Times New Roman"/>
          <w:sz w:val="28"/>
          <w:szCs w:val="28"/>
          <w:lang w:val="en-US"/>
        </w:rPr>
        <w:t>II</w:t>
      </w:r>
      <w:r w:rsidR="00482538" w:rsidRPr="00B17295">
        <w:rPr>
          <w:rFonts w:ascii="Times New Roman" w:hAnsi="Times New Roman" w:cs="Times New Roman"/>
          <w:sz w:val="28"/>
          <w:szCs w:val="28"/>
        </w:rPr>
        <w:t>.</w:t>
      </w:r>
      <w:r w:rsidRPr="00B17295">
        <w:rPr>
          <w:rFonts w:ascii="Times New Roman" w:hAnsi="Times New Roman" w:cs="Times New Roman"/>
          <w:sz w:val="28"/>
          <w:szCs w:val="28"/>
        </w:rPr>
        <w:t xml:space="preserve"> </w:t>
      </w:r>
      <w:bookmarkEnd w:id="3"/>
      <w:r w:rsidRPr="00B17295">
        <w:rPr>
          <w:rFonts w:ascii="Times New Roman" w:hAnsi="Times New Roman" w:cs="Times New Roman"/>
          <w:sz w:val="28"/>
          <w:szCs w:val="28"/>
        </w:rPr>
        <w:t>Виртуальн</w:t>
      </w:r>
      <w:r w:rsidR="000F0FF1" w:rsidRPr="00B17295">
        <w:rPr>
          <w:rFonts w:ascii="Times New Roman" w:hAnsi="Times New Roman" w:cs="Times New Roman"/>
          <w:sz w:val="28"/>
          <w:szCs w:val="28"/>
        </w:rPr>
        <w:t>ое путешествие</w:t>
      </w:r>
      <w:r w:rsidRPr="00B17295">
        <w:rPr>
          <w:rFonts w:ascii="Times New Roman" w:hAnsi="Times New Roman" w:cs="Times New Roman"/>
          <w:sz w:val="28"/>
          <w:szCs w:val="28"/>
        </w:rPr>
        <w:t xml:space="preserve"> с презентацией. </w:t>
      </w:r>
      <w:r w:rsidR="00482538" w:rsidRPr="00B17295">
        <w:rPr>
          <w:rFonts w:ascii="Times New Roman" w:hAnsi="Times New Roman" w:cs="Times New Roman"/>
          <w:sz w:val="28"/>
          <w:szCs w:val="28"/>
        </w:rPr>
        <w:t>(</w:t>
      </w:r>
      <w:r w:rsidR="00AF3B67" w:rsidRPr="00B17295">
        <w:rPr>
          <w:rFonts w:ascii="Times New Roman" w:hAnsi="Times New Roman" w:cs="Times New Roman"/>
          <w:sz w:val="28"/>
          <w:szCs w:val="28"/>
        </w:rPr>
        <w:t>10</w:t>
      </w:r>
      <w:r w:rsidR="0008104D" w:rsidRPr="00B17295">
        <w:rPr>
          <w:rFonts w:ascii="Times New Roman" w:hAnsi="Times New Roman" w:cs="Times New Roman"/>
          <w:sz w:val="28"/>
          <w:szCs w:val="28"/>
        </w:rPr>
        <w:t>-</w:t>
      </w:r>
      <w:r w:rsidR="00AF3B67" w:rsidRPr="00B17295">
        <w:rPr>
          <w:rFonts w:ascii="Times New Roman" w:hAnsi="Times New Roman" w:cs="Times New Roman"/>
          <w:sz w:val="28"/>
          <w:szCs w:val="28"/>
        </w:rPr>
        <w:t>15</w:t>
      </w:r>
      <w:r w:rsidR="00482538" w:rsidRPr="00B17295">
        <w:rPr>
          <w:rFonts w:ascii="Times New Roman" w:hAnsi="Times New Roman" w:cs="Times New Roman"/>
          <w:sz w:val="28"/>
          <w:szCs w:val="28"/>
        </w:rPr>
        <w:t xml:space="preserve"> мин.) </w:t>
      </w:r>
      <w:r w:rsidR="00F27F81" w:rsidRPr="00B17295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703A2E85" w14:textId="77777777" w:rsidR="00901E01" w:rsidRPr="00B17295" w:rsidRDefault="00901E01" w:rsidP="00901E01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  <w:lang w:val="en-US"/>
        </w:rPr>
        <w:t>III</w:t>
      </w:r>
      <w:r w:rsidR="00482538" w:rsidRPr="00B17295">
        <w:rPr>
          <w:rFonts w:ascii="Times New Roman" w:hAnsi="Times New Roman" w:cs="Times New Roman"/>
          <w:sz w:val="28"/>
          <w:szCs w:val="28"/>
        </w:rPr>
        <w:t>.</w:t>
      </w:r>
      <w:r w:rsidR="00F27F81" w:rsidRPr="00B17295">
        <w:rPr>
          <w:rFonts w:ascii="Times New Roman" w:hAnsi="Times New Roman" w:cs="Times New Roman"/>
          <w:sz w:val="28"/>
          <w:szCs w:val="28"/>
        </w:rPr>
        <w:t xml:space="preserve"> Физкультурная минутка</w:t>
      </w:r>
      <w:r w:rsidR="000663CB" w:rsidRPr="00B17295">
        <w:rPr>
          <w:rFonts w:ascii="Times New Roman" w:hAnsi="Times New Roman" w:cs="Times New Roman"/>
          <w:sz w:val="28"/>
          <w:szCs w:val="28"/>
        </w:rPr>
        <w:t>.</w:t>
      </w:r>
      <w:r w:rsidR="00F27F81" w:rsidRPr="00B17295">
        <w:rPr>
          <w:rFonts w:ascii="Times New Roman" w:hAnsi="Times New Roman" w:cs="Times New Roman"/>
          <w:sz w:val="28"/>
          <w:szCs w:val="28"/>
        </w:rPr>
        <w:t xml:space="preserve"> (2-3 мин.)</w:t>
      </w:r>
    </w:p>
    <w:p w14:paraId="03179A1C" w14:textId="77777777" w:rsidR="00901E01" w:rsidRPr="00B17295" w:rsidRDefault="00901E01" w:rsidP="00901E01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  <w:lang w:val="en-US"/>
        </w:rPr>
        <w:t>IV</w:t>
      </w:r>
      <w:r w:rsidR="00482538" w:rsidRPr="00B17295">
        <w:rPr>
          <w:rFonts w:ascii="Times New Roman" w:hAnsi="Times New Roman" w:cs="Times New Roman"/>
          <w:sz w:val="28"/>
          <w:szCs w:val="28"/>
        </w:rPr>
        <w:t>.</w:t>
      </w:r>
      <w:r w:rsidR="00F27F81" w:rsidRPr="00B17295">
        <w:rPr>
          <w:rFonts w:ascii="Times New Roman" w:hAnsi="Times New Roman" w:cs="Times New Roman"/>
          <w:sz w:val="28"/>
          <w:szCs w:val="28"/>
        </w:rPr>
        <w:t xml:space="preserve"> Выполнение эскизов</w:t>
      </w:r>
      <w:r w:rsidR="00482538" w:rsidRPr="00B17295">
        <w:rPr>
          <w:rFonts w:ascii="Times New Roman" w:hAnsi="Times New Roman" w:cs="Times New Roman"/>
          <w:sz w:val="28"/>
          <w:szCs w:val="28"/>
        </w:rPr>
        <w:t xml:space="preserve"> к работе «</w:t>
      </w:r>
      <w:r w:rsidR="004E0528" w:rsidRPr="00B17295">
        <w:rPr>
          <w:rFonts w:ascii="Times New Roman" w:hAnsi="Times New Roman" w:cs="Times New Roman"/>
          <w:sz w:val="28"/>
          <w:szCs w:val="28"/>
        </w:rPr>
        <w:t>Любимый уголок родного края</w:t>
      </w:r>
      <w:r w:rsidR="00482538" w:rsidRPr="00B17295">
        <w:rPr>
          <w:rFonts w:ascii="Times New Roman" w:hAnsi="Times New Roman" w:cs="Times New Roman"/>
          <w:sz w:val="28"/>
          <w:szCs w:val="28"/>
        </w:rPr>
        <w:t>». (10 мин.)</w:t>
      </w:r>
    </w:p>
    <w:p w14:paraId="3B7FC5F7" w14:textId="77777777" w:rsidR="00901E01" w:rsidRPr="00B17295" w:rsidRDefault="00901E01" w:rsidP="00901E01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  <w:lang w:val="en-US"/>
        </w:rPr>
        <w:t>V</w:t>
      </w:r>
      <w:r w:rsidR="00482538" w:rsidRPr="00B17295">
        <w:rPr>
          <w:rFonts w:ascii="Times New Roman" w:hAnsi="Times New Roman" w:cs="Times New Roman"/>
          <w:sz w:val="28"/>
          <w:szCs w:val="28"/>
        </w:rPr>
        <w:t>. Домашнее задание. (</w:t>
      </w:r>
      <w:r w:rsidR="0008104D" w:rsidRPr="00B17295">
        <w:rPr>
          <w:rFonts w:ascii="Times New Roman" w:hAnsi="Times New Roman" w:cs="Times New Roman"/>
          <w:sz w:val="28"/>
          <w:szCs w:val="28"/>
        </w:rPr>
        <w:t>2</w:t>
      </w:r>
      <w:r w:rsidR="00482538" w:rsidRPr="00B17295">
        <w:rPr>
          <w:rFonts w:ascii="Times New Roman" w:hAnsi="Times New Roman" w:cs="Times New Roman"/>
          <w:sz w:val="28"/>
          <w:szCs w:val="28"/>
        </w:rPr>
        <w:t xml:space="preserve"> мин.)</w:t>
      </w:r>
    </w:p>
    <w:p w14:paraId="2FDA6B80" w14:textId="77777777" w:rsidR="00482538" w:rsidRPr="00B17295" w:rsidRDefault="004E0528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B17295">
        <w:rPr>
          <w:rFonts w:ascii="Times New Roman" w:hAnsi="Times New Roman" w:cs="Times New Roman"/>
          <w:b/>
          <w:bCs/>
          <w:sz w:val="28"/>
          <w:szCs w:val="28"/>
        </w:rPr>
        <w:t>Ход урока:</w:t>
      </w:r>
    </w:p>
    <w:p w14:paraId="695AE504" w14:textId="77777777" w:rsidR="00854D8A" w:rsidRPr="00B17295" w:rsidRDefault="009C1F7B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</w:rPr>
        <w:t>Здравствуйте ребята!</w:t>
      </w:r>
    </w:p>
    <w:p w14:paraId="5F10AA49" w14:textId="588217F8" w:rsidR="009C1F7B" w:rsidRPr="00B17295" w:rsidRDefault="00047105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</w:rPr>
        <w:t>Урок начн</w:t>
      </w:r>
      <w:r w:rsidR="0053532A" w:rsidRPr="00B17295">
        <w:rPr>
          <w:rFonts w:ascii="Times New Roman" w:hAnsi="Times New Roman" w:cs="Times New Roman"/>
          <w:sz w:val="28"/>
          <w:szCs w:val="28"/>
        </w:rPr>
        <w:t>ё</w:t>
      </w:r>
      <w:r w:rsidRPr="00B17295">
        <w:rPr>
          <w:rFonts w:ascii="Times New Roman" w:hAnsi="Times New Roman" w:cs="Times New Roman"/>
          <w:sz w:val="28"/>
          <w:szCs w:val="28"/>
        </w:rPr>
        <w:t>м с гимна</w:t>
      </w:r>
      <w:r w:rsidR="0073707C" w:rsidRPr="00B17295">
        <w:rPr>
          <w:rFonts w:ascii="Times New Roman" w:hAnsi="Times New Roman" w:cs="Times New Roman"/>
          <w:sz w:val="28"/>
          <w:szCs w:val="28"/>
        </w:rPr>
        <w:t>.</w:t>
      </w:r>
    </w:p>
    <w:p w14:paraId="11DE7A6F" w14:textId="2869669E" w:rsidR="0053532A" w:rsidRPr="00B17295" w:rsidRDefault="0053532A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</w:rPr>
        <w:t>Прослушайте и скажите: Какую тему нам предстоит сегодня раскрыть на уроке.</w:t>
      </w:r>
    </w:p>
    <w:p w14:paraId="5B902E38" w14:textId="79C4CE9F" w:rsidR="0053532A" w:rsidRPr="00B17295" w:rsidRDefault="0053532A" w:rsidP="0053532A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</w:rPr>
        <w:t xml:space="preserve">Гимн </w:t>
      </w:r>
      <w:proofErr w:type="spellStart"/>
      <w:r w:rsidRPr="00B17295">
        <w:rPr>
          <w:rFonts w:ascii="Times New Roman" w:hAnsi="Times New Roman" w:cs="Times New Roman"/>
          <w:sz w:val="28"/>
          <w:szCs w:val="28"/>
        </w:rPr>
        <w:t>Копейского</w:t>
      </w:r>
      <w:proofErr w:type="spellEnd"/>
      <w:r w:rsidRPr="00B17295">
        <w:rPr>
          <w:rFonts w:ascii="Times New Roman" w:hAnsi="Times New Roman" w:cs="Times New Roman"/>
          <w:sz w:val="28"/>
          <w:szCs w:val="28"/>
        </w:rPr>
        <w:t xml:space="preserve"> городского округа</w:t>
      </w:r>
      <w:r w:rsidR="00F820DA" w:rsidRPr="00B17295">
        <w:rPr>
          <w:rFonts w:ascii="Times New Roman" w:hAnsi="Times New Roman" w:cs="Times New Roman"/>
          <w:sz w:val="28"/>
          <w:szCs w:val="28"/>
        </w:rPr>
        <w:t xml:space="preserve"> (звучит запись в исполнении Дмитрия Караваева)</w:t>
      </w:r>
    </w:p>
    <w:p w14:paraId="454A02A5" w14:textId="77777777" w:rsidR="0053532A" w:rsidRPr="00B17295" w:rsidRDefault="0053532A" w:rsidP="0053532A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</w:rPr>
        <w:t xml:space="preserve">Музыка А. Кривошея, слова А. </w:t>
      </w:r>
      <w:proofErr w:type="spellStart"/>
      <w:r w:rsidRPr="00B17295">
        <w:rPr>
          <w:rFonts w:ascii="Times New Roman" w:hAnsi="Times New Roman" w:cs="Times New Roman"/>
          <w:sz w:val="28"/>
          <w:szCs w:val="28"/>
        </w:rPr>
        <w:t>Бурьянова</w:t>
      </w:r>
      <w:proofErr w:type="spellEnd"/>
    </w:p>
    <w:p w14:paraId="1352CDAD" w14:textId="77777777" w:rsidR="0053532A" w:rsidRPr="00B17295" w:rsidRDefault="0053532A" w:rsidP="0053532A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</w:rPr>
        <w:t>В битвах рожденный,</w:t>
      </w:r>
    </w:p>
    <w:p w14:paraId="6AA92FA6" w14:textId="77777777" w:rsidR="0053532A" w:rsidRPr="00B17295" w:rsidRDefault="0053532A" w:rsidP="0053532A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</w:rPr>
        <w:t>Краснознаменный,</w:t>
      </w:r>
    </w:p>
    <w:p w14:paraId="7795F048" w14:textId="77777777" w:rsidR="0053532A" w:rsidRPr="00B17295" w:rsidRDefault="0053532A" w:rsidP="0053532A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</w:rPr>
        <w:t>Труженик город и город боец,</w:t>
      </w:r>
    </w:p>
    <w:p w14:paraId="4E2FF975" w14:textId="77777777" w:rsidR="0053532A" w:rsidRPr="00B17295" w:rsidRDefault="0053532A" w:rsidP="0053532A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</w:rPr>
        <w:t>Каской солдатской,</w:t>
      </w:r>
    </w:p>
    <w:p w14:paraId="2181EEB9" w14:textId="77777777" w:rsidR="0053532A" w:rsidRPr="00B17295" w:rsidRDefault="0053532A" w:rsidP="0053532A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</w:rPr>
        <w:lastRenderedPageBreak/>
        <w:t>Каской горняцкой</w:t>
      </w:r>
    </w:p>
    <w:p w14:paraId="10AFF44B" w14:textId="77777777" w:rsidR="0053532A" w:rsidRPr="00B17295" w:rsidRDefault="0053532A" w:rsidP="0053532A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</w:rPr>
        <w:t>Ты проверял нас</w:t>
      </w:r>
    </w:p>
    <w:p w14:paraId="493BA6DB" w14:textId="77777777" w:rsidR="0053532A" w:rsidRPr="00B17295" w:rsidRDefault="0053532A" w:rsidP="0053532A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</w:rPr>
        <w:t xml:space="preserve">       на прочность сердец.</w:t>
      </w:r>
    </w:p>
    <w:p w14:paraId="107CEF96" w14:textId="77777777" w:rsidR="0053532A" w:rsidRPr="00B17295" w:rsidRDefault="0053532A" w:rsidP="0053532A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</w:rPr>
        <w:t>Одним путем идем с тобой,</w:t>
      </w:r>
    </w:p>
    <w:p w14:paraId="240000AC" w14:textId="77777777" w:rsidR="0053532A" w:rsidRPr="00B17295" w:rsidRDefault="0053532A" w:rsidP="0053532A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</w:rPr>
        <w:t>Ты стал любовью и судьбой,</w:t>
      </w:r>
    </w:p>
    <w:p w14:paraId="2F267C49" w14:textId="77777777" w:rsidR="0053532A" w:rsidRPr="00B17295" w:rsidRDefault="0053532A" w:rsidP="0053532A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</w:rPr>
        <w:t>Мы впишем новые страницы</w:t>
      </w:r>
    </w:p>
    <w:p w14:paraId="727AC007" w14:textId="77777777" w:rsidR="0053532A" w:rsidRPr="00B17295" w:rsidRDefault="0053532A" w:rsidP="0053532A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</w:rPr>
        <w:t>В твою историю, Копейск родной!</w:t>
      </w:r>
    </w:p>
    <w:p w14:paraId="6A25BFA1" w14:textId="77777777" w:rsidR="0053532A" w:rsidRPr="00B17295" w:rsidRDefault="0053532A" w:rsidP="0053532A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</w:rPr>
        <w:t>Город рассветный,</w:t>
      </w:r>
    </w:p>
    <w:p w14:paraId="453583B1" w14:textId="77777777" w:rsidR="0053532A" w:rsidRPr="00B17295" w:rsidRDefault="0053532A" w:rsidP="0053532A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</w:rPr>
        <w:t>Лучший на свете,</w:t>
      </w:r>
    </w:p>
    <w:p w14:paraId="3109EEF9" w14:textId="77777777" w:rsidR="0053532A" w:rsidRPr="00B17295" w:rsidRDefault="0053532A" w:rsidP="0053532A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</w:rPr>
        <w:t>В новых заботах и славных делах.</w:t>
      </w:r>
    </w:p>
    <w:p w14:paraId="65219FD8" w14:textId="77777777" w:rsidR="0053532A" w:rsidRPr="00B17295" w:rsidRDefault="0053532A" w:rsidP="0053532A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</w:rPr>
        <w:t>Город России,</w:t>
      </w:r>
    </w:p>
    <w:p w14:paraId="55FE160E" w14:textId="77777777" w:rsidR="0053532A" w:rsidRPr="00B17295" w:rsidRDefault="0053532A" w:rsidP="0053532A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</w:rPr>
        <w:t>Гордость России,</w:t>
      </w:r>
    </w:p>
    <w:p w14:paraId="0FA10934" w14:textId="77777777" w:rsidR="0053532A" w:rsidRPr="00B17295" w:rsidRDefault="0053532A" w:rsidP="0053532A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</w:rPr>
        <w:t>В сердце Урала и в наших сердцах.</w:t>
      </w:r>
    </w:p>
    <w:p w14:paraId="2FEADBDF" w14:textId="77777777" w:rsidR="0053532A" w:rsidRPr="00B17295" w:rsidRDefault="0053532A" w:rsidP="0053532A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</w:rPr>
        <w:t>Одним путем идем с тобой,</w:t>
      </w:r>
    </w:p>
    <w:p w14:paraId="6001B487" w14:textId="77777777" w:rsidR="0053532A" w:rsidRPr="00B17295" w:rsidRDefault="0053532A" w:rsidP="0053532A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</w:rPr>
        <w:t>Ты стал любовью и судьбой,</w:t>
      </w:r>
    </w:p>
    <w:p w14:paraId="3C7799ED" w14:textId="77777777" w:rsidR="0053532A" w:rsidRPr="00B17295" w:rsidRDefault="0053532A" w:rsidP="0053532A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</w:rPr>
        <w:t>Мы впишем новые страницы</w:t>
      </w:r>
    </w:p>
    <w:p w14:paraId="2B545961" w14:textId="5358EEBD" w:rsidR="0053532A" w:rsidRPr="00B17295" w:rsidRDefault="0053532A" w:rsidP="0053532A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</w:rPr>
        <w:t>В твою историю, Копейск родной.</w:t>
      </w:r>
    </w:p>
    <w:p w14:paraId="1D619893" w14:textId="77777777" w:rsidR="009C1F7B" w:rsidRPr="00B17295" w:rsidRDefault="009C1F7B">
      <w:pPr>
        <w:rPr>
          <w:rFonts w:ascii="Times New Roman" w:hAnsi="Times New Roman" w:cs="Times New Roman"/>
          <w:sz w:val="28"/>
          <w:szCs w:val="28"/>
        </w:rPr>
      </w:pPr>
    </w:p>
    <w:p w14:paraId="44270203" w14:textId="386B0CDF" w:rsidR="009C1F7B" w:rsidRPr="00B17295" w:rsidRDefault="009C1F7B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</w:rPr>
        <w:t>Скажите</w:t>
      </w:r>
      <w:r w:rsidR="00026172" w:rsidRPr="00B17295">
        <w:rPr>
          <w:rFonts w:ascii="Times New Roman" w:hAnsi="Times New Roman" w:cs="Times New Roman"/>
          <w:sz w:val="28"/>
          <w:szCs w:val="28"/>
        </w:rPr>
        <w:t>,</w:t>
      </w:r>
      <w:r w:rsidRPr="00B17295">
        <w:rPr>
          <w:rFonts w:ascii="Times New Roman" w:hAnsi="Times New Roman" w:cs="Times New Roman"/>
          <w:sz w:val="28"/>
          <w:szCs w:val="28"/>
        </w:rPr>
        <w:t xml:space="preserve"> пожалуйста, тему нашего урока (дети называют варианты).</w:t>
      </w:r>
    </w:p>
    <w:p w14:paraId="2785194A" w14:textId="034AC0F4" w:rsidR="009C1F7B" w:rsidRPr="00B17295" w:rsidRDefault="009C1F7B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</w:rPr>
        <w:t xml:space="preserve">Да действительно, тема урока </w:t>
      </w:r>
      <w:r w:rsidR="00072EA6" w:rsidRPr="00B17295">
        <w:rPr>
          <w:rFonts w:ascii="Times New Roman" w:hAnsi="Times New Roman" w:cs="Times New Roman"/>
          <w:sz w:val="28"/>
          <w:szCs w:val="28"/>
        </w:rPr>
        <w:t>«</w:t>
      </w:r>
      <w:r w:rsidR="0053532A" w:rsidRPr="00B17295">
        <w:rPr>
          <w:rFonts w:ascii="Times New Roman" w:hAnsi="Times New Roman" w:cs="Times New Roman"/>
          <w:sz w:val="28"/>
          <w:szCs w:val="28"/>
        </w:rPr>
        <w:t>Копейск. История и современность.</w:t>
      </w:r>
      <w:r w:rsidR="00072EA6" w:rsidRPr="00B17295">
        <w:rPr>
          <w:rFonts w:ascii="Times New Roman" w:hAnsi="Times New Roman" w:cs="Times New Roman"/>
          <w:sz w:val="28"/>
          <w:szCs w:val="28"/>
        </w:rPr>
        <w:t>»</w:t>
      </w:r>
    </w:p>
    <w:p w14:paraId="487FD450" w14:textId="0E37A9AB" w:rsidR="0053532A" w:rsidRPr="00B17295" w:rsidRDefault="00072EA6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</w:rPr>
        <w:t>А вы знаете, что означает название наш</w:t>
      </w:r>
      <w:r w:rsidR="0053532A" w:rsidRPr="00B17295">
        <w:rPr>
          <w:rFonts w:ascii="Times New Roman" w:hAnsi="Times New Roman" w:cs="Times New Roman"/>
          <w:sz w:val="28"/>
          <w:szCs w:val="28"/>
        </w:rPr>
        <w:t>его города?</w:t>
      </w:r>
    </w:p>
    <w:p w14:paraId="7EAFBF18" w14:textId="77777777" w:rsidR="00F820DA" w:rsidRPr="00B17295" w:rsidRDefault="00F820DA" w:rsidP="00F820DA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</w:rPr>
        <w:t xml:space="preserve">Был основан на месте посёлка </w:t>
      </w:r>
      <w:proofErr w:type="spellStart"/>
      <w:r w:rsidRPr="00B17295">
        <w:rPr>
          <w:rFonts w:ascii="Times New Roman" w:hAnsi="Times New Roman" w:cs="Times New Roman"/>
          <w:sz w:val="28"/>
          <w:szCs w:val="28"/>
        </w:rPr>
        <w:t>Тугайкуль</w:t>
      </w:r>
      <w:proofErr w:type="spellEnd"/>
      <w:r w:rsidRPr="00B17295">
        <w:rPr>
          <w:rFonts w:ascii="Times New Roman" w:hAnsi="Times New Roman" w:cs="Times New Roman"/>
          <w:sz w:val="28"/>
          <w:szCs w:val="28"/>
        </w:rPr>
        <w:t xml:space="preserve">, первое документальное упоминание о котором датируется 2 апреля 1815 года, а история его основания восходит к 1736 году, когда была построена Челябинская крепость. </w:t>
      </w:r>
    </w:p>
    <w:p w14:paraId="1F40447D" w14:textId="77777777" w:rsidR="00F820DA" w:rsidRPr="00B17295" w:rsidRDefault="00F820DA" w:rsidP="00F820DA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</w:rPr>
        <w:t xml:space="preserve">19 августа 1832 года Иваном Ивановичем </w:t>
      </w:r>
      <w:proofErr w:type="spellStart"/>
      <w:r w:rsidRPr="00B17295">
        <w:rPr>
          <w:rFonts w:ascii="Times New Roman" w:hAnsi="Times New Roman" w:cs="Times New Roman"/>
          <w:sz w:val="28"/>
          <w:szCs w:val="28"/>
        </w:rPr>
        <w:t>Редикорцевым</w:t>
      </w:r>
      <w:proofErr w:type="spellEnd"/>
      <w:r w:rsidRPr="00B17295">
        <w:rPr>
          <w:rFonts w:ascii="Times New Roman" w:hAnsi="Times New Roman" w:cs="Times New Roman"/>
          <w:sz w:val="28"/>
          <w:szCs w:val="28"/>
        </w:rPr>
        <w:t xml:space="preserve"> были открыты первые залежи угля Челябинского угольного бассейна на реке Миасс, вблизи посёлка Ильинского.</w:t>
      </w:r>
    </w:p>
    <w:p w14:paraId="4335B2BE" w14:textId="1650FC5E" w:rsidR="00F820DA" w:rsidRPr="00B17295" w:rsidRDefault="00F820DA" w:rsidP="00F820DA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</w:rPr>
        <w:t xml:space="preserve"> Впоследствии расположенные шахты и посёлки начали называться Челябинскими Копями. Посёлок начал стремительно развиваться. В 1907 </w:t>
      </w:r>
      <w:r w:rsidRPr="00B17295">
        <w:rPr>
          <w:rFonts w:ascii="Times New Roman" w:hAnsi="Times New Roman" w:cs="Times New Roman"/>
          <w:sz w:val="28"/>
          <w:szCs w:val="28"/>
        </w:rPr>
        <w:lastRenderedPageBreak/>
        <w:t>году здесь открылась первая угольная шахта. Этот год принято считать годом основания города.</w:t>
      </w:r>
    </w:p>
    <w:p w14:paraId="3BEE6B81" w14:textId="2022E903" w:rsidR="00581304" w:rsidRPr="00B17295" w:rsidRDefault="00581304" w:rsidP="00F820DA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BACE180" wp14:editId="4CF68AAC">
            <wp:extent cx="3562350" cy="5343525"/>
            <wp:effectExtent l="0" t="0" r="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3019" cy="534452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E16ED46" w14:textId="77777777" w:rsidR="00F820DA" w:rsidRPr="00B17295" w:rsidRDefault="00F820DA" w:rsidP="00F820DA">
      <w:pPr>
        <w:rPr>
          <w:rFonts w:ascii="Times New Roman" w:hAnsi="Times New Roman" w:cs="Times New Roman"/>
          <w:sz w:val="28"/>
          <w:szCs w:val="28"/>
        </w:rPr>
      </w:pPr>
    </w:p>
    <w:p w14:paraId="0874BB00" w14:textId="66BF9EAD" w:rsidR="00F820DA" w:rsidRPr="00B17295" w:rsidRDefault="00581304" w:rsidP="00F820DA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</w:rPr>
        <w:t xml:space="preserve">А в </w:t>
      </w:r>
      <w:r w:rsidR="00F820DA" w:rsidRPr="00B17295">
        <w:rPr>
          <w:rFonts w:ascii="Times New Roman" w:hAnsi="Times New Roman" w:cs="Times New Roman"/>
          <w:sz w:val="28"/>
          <w:szCs w:val="28"/>
        </w:rPr>
        <w:t>1925 год</w:t>
      </w:r>
      <w:r w:rsidRPr="00B17295">
        <w:rPr>
          <w:rFonts w:ascii="Times New Roman" w:hAnsi="Times New Roman" w:cs="Times New Roman"/>
          <w:sz w:val="28"/>
          <w:szCs w:val="28"/>
        </w:rPr>
        <w:t>у</w:t>
      </w:r>
      <w:r w:rsidR="00F820DA" w:rsidRPr="00B17295">
        <w:rPr>
          <w:rFonts w:ascii="Times New Roman" w:hAnsi="Times New Roman" w:cs="Times New Roman"/>
          <w:sz w:val="28"/>
          <w:szCs w:val="28"/>
        </w:rPr>
        <w:t xml:space="preserve"> коллектив рабочих Челябинских угольных </w:t>
      </w:r>
      <w:proofErr w:type="gramStart"/>
      <w:r w:rsidR="00F820DA" w:rsidRPr="00B17295">
        <w:rPr>
          <w:rFonts w:ascii="Times New Roman" w:hAnsi="Times New Roman" w:cs="Times New Roman"/>
          <w:sz w:val="28"/>
          <w:szCs w:val="28"/>
        </w:rPr>
        <w:t xml:space="preserve">копей </w:t>
      </w:r>
      <w:r w:rsidRPr="00B17295">
        <w:rPr>
          <w:rFonts w:ascii="Times New Roman" w:hAnsi="Times New Roman" w:cs="Times New Roman"/>
          <w:sz w:val="28"/>
          <w:szCs w:val="28"/>
        </w:rPr>
        <w:t>,</w:t>
      </w:r>
      <w:r w:rsidR="00F820DA" w:rsidRPr="00B17295">
        <w:rPr>
          <w:rFonts w:ascii="Times New Roman" w:hAnsi="Times New Roman" w:cs="Times New Roman"/>
          <w:sz w:val="28"/>
          <w:szCs w:val="28"/>
        </w:rPr>
        <w:t>за</w:t>
      </w:r>
      <w:proofErr w:type="gramEnd"/>
      <w:r w:rsidR="00F820DA" w:rsidRPr="00B17295">
        <w:rPr>
          <w:rFonts w:ascii="Times New Roman" w:hAnsi="Times New Roman" w:cs="Times New Roman"/>
          <w:sz w:val="28"/>
          <w:szCs w:val="28"/>
        </w:rPr>
        <w:t xml:space="preserve"> помощь, оказанную Красной Армии 24 июля 1919 года, при занятии города Челябинск</w:t>
      </w:r>
      <w:r w:rsidRPr="00B17295">
        <w:rPr>
          <w:rFonts w:ascii="Times New Roman" w:hAnsi="Times New Roman" w:cs="Times New Roman"/>
          <w:sz w:val="28"/>
          <w:szCs w:val="28"/>
        </w:rPr>
        <w:t>а,</w:t>
      </w:r>
      <w:r w:rsidR="00F820DA" w:rsidRPr="00B17295">
        <w:rPr>
          <w:rFonts w:ascii="Times New Roman" w:hAnsi="Times New Roman" w:cs="Times New Roman"/>
          <w:sz w:val="28"/>
          <w:szCs w:val="28"/>
        </w:rPr>
        <w:t xml:space="preserve"> был награждён Орденом Боевого Красного Знамени. В СССР лишь 7 городов удостоены такой награды. </w:t>
      </w:r>
    </w:p>
    <w:p w14:paraId="74E738BD" w14:textId="77777777" w:rsidR="00CF21A8" w:rsidRPr="00B17295" w:rsidRDefault="00CF21A8" w:rsidP="00F820DA">
      <w:pPr>
        <w:rPr>
          <w:rFonts w:ascii="Times New Roman" w:hAnsi="Times New Roman" w:cs="Times New Roman"/>
          <w:sz w:val="28"/>
          <w:szCs w:val="28"/>
        </w:rPr>
      </w:pPr>
    </w:p>
    <w:p w14:paraId="603750A7" w14:textId="451DEF88" w:rsidR="00581304" w:rsidRPr="00B17295" w:rsidRDefault="00581304" w:rsidP="00F820DA">
      <w:pPr>
        <w:rPr>
          <w:rFonts w:ascii="Times New Roman" w:hAnsi="Times New Roman" w:cs="Times New Roman"/>
          <w:sz w:val="28"/>
          <w:szCs w:val="28"/>
        </w:rPr>
      </w:pPr>
    </w:p>
    <w:p w14:paraId="287B1E95" w14:textId="3DB53168" w:rsidR="00581304" w:rsidRPr="00B17295" w:rsidRDefault="00CF21A8" w:rsidP="00F820DA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35613B20" wp14:editId="772A4106">
            <wp:extent cx="1478280" cy="1691254"/>
            <wp:effectExtent l="0" t="0" r="7620" b="4445"/>
            <wp:docPr id="17" name="Рисунок 17" descr="F:\Край\Ноябрь Статья для блога. Награды 19 (1) Орден Красного Знамени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Край\Ноябрь Статья для блога. Награды 19 (1) Орден Красного Знамени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0600" cy="1716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58FAB7" w14:textId="72972F78" w:rsidR="00581304" w:rsidRPr="00B17295" w:rsidRDefault="00581304" w:rsidP="00F820DA">
      <w:pPr>
        <w:rPr>
          <w:rFonts w:ascii="Times New Roman" w:hAnsi="Times New Roman" w:cs="Times New Roman"/>
          <w:sz w:val="28"/>
          <w:szCs w:val="28"/>
        </w:rPr>
      </w:pPr>
    </w:p>
    <w:p w14:paraId="53065D50" w14:textId="77777777" w:rsidR="003320D5" w:rsidRPr="00B17295" w:rsidRDefault="003320D5" w:rsidP="00581304">
      <w:pPr>
        <w:rPr>
          <w:rFonts w:ascii="Times New Roman" w:hAnsi="Times New Roman" w:cs="Times New Roman"/>
          <w:sz w:val="28"/>
          <w:szCs w:val="28"/>
        </w:rPr>
      </w:pPr>
    </w:p>
    <w:p w14:paraId="19EED04A" w14:textId="6F4DFF46" w:rsidR="00581304" w:rsidRPr="00B17295" w:rsidRDefault="00581304" w:rsidP="00581304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</w:rPr>
        <w:t>В состав города Копейска вошли ранее существовавшие населённые пункты:</w:t>
      </w:r>
    </w:p>
    <w:p w14:paraId="79B96A04" w14:textId="77777777" w:rsidR="00581304" w:rsidRPr="00B17295" w:rsidRDefault="00581304" w:rsidP="00581304">
      <w:pPr>
        <w:rPr>
          <w:rFonts w:ascii="Times New Roman" w:hAnsi="Times New Roman" w:cs="Times New Roman"/>
          <w:sz w:val="28"/>
          <w:szCs w:val="28"/>
        </w:rPr>
      </w:pPr>
    </w:p>
    <w:p w14:paraId="7E32DE54" w14:textId="6127FCC0" w:rsidR="00581304" w:rsidRPr="00B17295" w:rsidRDefault="00581304" w:rsidP="00581304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</w:rPr>
        <w:t xml:space="preserve">посёлок </w:t>
      </w:r>
      <w:proofErr w:type="spellStart"/>
      <w:proofErr w:type="gramStart"/>
      <w:r w:rsidRPr="00B17295">
        <w:rPr>
          <w:rFonts w:ascii="Times New Roman" w:hAnsi="Times New Roman" w:cs="Times New Roman"/>
          <w:sz w:val="28"/>
          <w:szCs w:val="28"/>
        </w:rPr>
        <w:t>Бажово</w:t>
      </w:r>
      <w:proofErr w:type="spellEnd"/>
      <w:r w:rsidRPr="00B17295">
        <w:rPr>
          <w:rFonts w:ascii="Times New Roman" w:hAnsi="Times New Roman" w:cs="Times New Roman"/>
          <w:sz w:val="28"/>
          <w:szCs w:val="28"/>
        </w:rPr>
        <w:t xml:space="preserve">,   </w:t>
      </w:r>
      <w:proofErr w:type="gramEnd"/>
      <w:r w:rsidRPr="00B17295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посёлок Горняк,</w:t>
      </w:r>
    </w:p>
    <w:p w14:paraId="051855F9" w14:textId="49B3AC65" w:rsidR="00581304" w:rsidRPr="00B17295" w:rsidRDefault="00581304" w:rsidP="00581304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</w:rPr>
        <w:t xml:space="preserve">посёлок </w:t>
      </w:r>
      <w:proofErr w:type="gramStart"/>
      <w:r w:rsidRPr="00B17295">
        <w:rPr>
          <w:rFonts w:ascii="Times New Roman" w:hAnsi="Times New Roman" w:cs="Times New Roman"/>
          <w:sz w:val="28"/>
          <w:szCs w:val="28"/>
        </w:rPr>
        <w:t xml:space="preserve">Железнодорожный,   </w:t>
      </w:r>
      <w:proofErr w:type="gramEnd"/>
      <w:r w:rsidRPr="00B17295">
        <w:rPr>
          <w:rFonts w:ascii="Times New Roman" w:hAnsi="Times New Roman" w:cs="Times New Roman"/>
          <w:sz w:val="28"/>
          <w:szCs w:val="28"/>
        </w:rPr>
        <w:t xml:space="preserve">                                   посёлок Кадровик,</w:t>
      </w:r>
    </w:p>
    <w:p w14:paraId="11A6DB92" w14:textId="1FEF1ADD" w:rsidR="00581304" w:rsidRPr="00B17295" w:rsidRDefault="00581304" w:rsidP="00581304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</w:rPr>
        <w:t xml:space="preserve">посёлок </w:t>
      </w:r>
      <w:proofErr w:type="gramStart"/>
      <w:r w:rsidRPr="00B17295">
        <w:rPr>
          <w:rFonts w:ascii="Times New Roman" w:hAnsi="Times New Roman" w:cs="Times New Roman"/>
          <w:sz w:val="28"/>
          <w:szCs w:val="28"/>
        </w:rPr>
        <w:t>Потанино,</w:t>
      </w:r>
      <w:r w:rsidRPr="00B17295">
        <w:rPr>
          <w:sz w:val="28"/>
          <w:szCs w:val="28"/>
        </w:rPr>
        <w:t xml:space="preserve">   </w:t>
      </w:r>
      <w:proofErr w:type="gramEnd"/>
      <w:r w:rsidRPr="00B17295">
        <w:rPr>
          <w:sz w:val="28"/>
          <w:szCs w:val="28"/>
        </w:rPr>
        <w:t xml:space="preserve">                                                                         </w:t>
      </w:r>
      <w:r w:rsidRPr="00B17295">
        <w:rPr>
          <w:rFonts w:ascii="Times New Roman" w:hAnsi="Times New Roman" w:cs="Times New Roman"/>
          <w:sz w:val="28"/>
          <w:szCs w:val="28"/>
        </w:rPr>
        <w:t xml:space="preserve">посёлок Вахрушево,    </w:t>
      </w:r>
    </w:p>
    <w:p w14:paraId="72588887" w14:textId="44245AA5" w:rsidR="00581304" w:rsidRPr="00B17295" w:rsidRDefault="00581304" w:rsidP="00581304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</w:rPr>
        <w:t xml:space="preserve">посёлок </w:t>
      </w:r>
      <w:proofErr w:type="gramStart"/>
      <w:r w:rsidRPr="00B17295">
        <w:rPr>
          <w:rFonts w:ascii="Times New Roman" w:hAnsi="Times New Roman" w:cs="Times New Roman"/>
          <w:sz w:val="28"/>
          <w:szCs w:val="28"/>
        </w:rPr>
        <w:t xml:space="preserve">Новостройка,   </w:t>
      </w:r>
      <w:proofErr w:type="gramEnd"/>
      <w:r w:rsidRPr="00B17295">
        <w:rPr>
          <w:rFonts w:ascii="Times New Roman" w:hAnsi="Times New Roman" w:cs="Times New Roman"/>
          <w:sz w:val="28"/>
          <w:szCs w:val="28"/>
        </w:rPr>
        <w:t xml:space="preserve">                                             посёлок </w:t>
      </w:r>
      <w:proofErr w:type="spellStart"/>
      <w:r w:rsidRPr="00B17295">
        <w:rPr>
          <w:rFonts w:ascii="Times New Roman" w:hAnsi="Times New Roman" w:cs="Times New Roman"/>
          <w:sz w:val="28"/>
          <w:szCs w:val="28"/>
        </w:rPr>
        <w:t>Старокамышинск</w:t>
      </w:r>
      <w:proofErr w:type="spellEnd"/>
      <w:r w:rsidRPr="00B17295">
        <w:rPr>
          <w:rFonts w:ascii="Times New Roman" w:hAnsi="Times New Roman" w:cs="Times New Roman"/>
          <w:sz w:val="28"/>
          <w:szCs w:val="28"/>
        </w:rPr>
        <w:t xml:space="preserve">,                                     </w:t>
      </w:r>
    </w:p>
    <w:p w14:paraId="497AA664" w14:textId="72087F3C" w:rsidR="00581304" w:rsidRPr="00B17295" w:rsidRDefault="00581304" w:rsidP="00581304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</w:rPr>
        <w:t xml:space="preserve">посёлок шахты «Центральная» № </w:t>
      </w:r>
      <w:proofErr w:type="gramStart"/>
      <w:r w:rsidRPr="00B17295">
        <w:rPr>
          <w:rFonts w:ascii="Times New Roman" w:hAnsi="Times New Roman" w:cs="Times New Roman"/>
          <w:sz w:val="28"/>
          <w:szCs w:val="28"/>
        </w:rPr>
        <w:t xml:space="preserve">201,   </w:t>
      </w:r>
      <w:proofErr w:type="gramEnd"/>
      <w:r w:rsidRPr="00B17295">
        <w:rPr>
          <w:rFonts w:ascii="Times New Roman" w:hAnsi="Times New Roman" w:cs="Times New Roman"/>
          <w:sz w:val="28"/>
          <w:szCs w:val="28"/>
        </w:rPr>
        <w:t xml:space="preserve">                 </w:t>
      </w:r>
      <w:r w:rsidRPr="00B17295">
        <w:rPr>
          <w:sz w:val="28"/>
          <w:szCs w:val="28"/>
        </w:rPr>
        <w:t xml:space="preserve"> </w:t>
      </w:r>
      <w:r w:rsidRPr="00B17295">
        <w:rPr>
          <w:rFonts w:ascii="Times New Roman" w:hAnsi="Times New Roman" w:cs="Times New Roman"/>
          <w:sz w:val="28"/>
          <w:szCs w:val="28"/>
        </w:rPr>
        <w:t xml:space="preserve">посёлок </w:t>
      </w:r>
      <w:proofErr w:type="spellStart"/>
      <w:r w:rsidRPr="00B17295">
        <w:rPr>
          <w:rFonts w:ascii="Times New Roman" w:hAnsi="Times New Roman" w:cs="Times New Roman"/>
          <w:sz w:val="28"/>
          <w:szCs w:val="28"/>
        </w:rPr>
        <w:t>Козырево</w:t>
      </w:r>
      <w:proofErr w:type="spellEnd"/>
      <w:r w:rsidRPr="00B17295">
        <w:rPr>
          <w:rFonts w:ascii="Times New Roman" w:hAnsi="Times New Roman" w:cs="Times New Roman"/>
          <w:sz w:val="28"/>
          <w:szCs w:val="28"/>
        </w:rPr>
        <w:t>,</w:t>
      </w:r>
    </w:p>
    <w:p w14:paraId="014E3435" w14:textId="00C25538" w:rsidR="00581304" w:rsidRPr="00B17295" w:rsidRDefault="00581304" w:rsidP="00581304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</w:rPr>
        <w:t>посёлок шахты «</w:t>
      </w:r>
      <w:proofErr w:type="spellStart"/>
      <w:r w:rsidRPr="00B17295">
        <w:rPr>
          <w:rFonts w:ascii="Times New Roman" w:hAnsi="Times New Roman" w:cs="Times New Roman"/>
          <w:sz w:val="28"/>
          <w:szCs w:val="28"/>
        </w:rPr>
        <w:t>Подозёрная</w:t>
      </w:r>
      <w:proofErr w:type="spellEnd"/>
      <w:r w:rsidRPr="00B17295">
        <w:rPr>
          <w:rFonts w:ascii="Times New Roman" w:hAnsi="Times New Roman" w:cs="Times New Roman"/>
          <w:sz w:val="28"/>
          <w:szCs w:val="28"/>
        </w:rPr>
        <w:t xml:space="preserve">» № </w:t>
      </w:r>
      <w:proofErr w:type="gramStart"/>
      <w:r w:rsidRPr="00B17295">
        <w:rPr>
          <w:rFonts w:ascii="Times New Roman" w:hAnsi="Times New Roman" w:cs="Times New Roman"/>
          <w:sz w:val="28"/>
          <w:szCs w:val="28"/>
        </w:rPr>
        <w:t xml:space="preserve">50,   </w:t>
      </w:r>
      <w:proofErr w:type="gramEnd"/>
      <w:r w:rsidRPr="00B17295">
        <w:rPr>
          <w:rFonts w:ascii="Times New Roman" w:hAnsi="Times New Roman" w:cs="Times New Roman"/>
          <w:sz w:val="28"/>
          <w:szCs w:val="28"/>
        </w:rPr>
        <w:t xml:space="preserve">                     </w:t>
      </w:r>
      <w:r w:rsidRPr="00B17295">
        <w:rPr>
          <w:sz w:val="28"/>
          <w:szCs w:val="28"/>
        </w:rPr>
        <w:t xml:space="preserve"> </w:t>
      </w:r>
      <w:r w:rsidRPr="00B17295">
        <w:rPr>
          <w:rFonts w:ascii="Times New Roman" w:hAnsi="Times New Roman" w:cs="Times New Roman"/>
          <w:sz w:val="28"/>
          <w:szCs w:val="28"/>
        </w:rPr>
        <w:t>посёлок РМЗ,</w:t>
      </w:r>
    </w:p>
    <w:p w14:paraId="30357B9E" w14:textId="0B52F140" w:rsidR="00581304" w:rsidRPr="00B17295" w:rsidRDefault="00581304" w:rsidP="00581304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</w:rPr>
        <w:t xml:space="preserve">посёлок шахты «Северная» № </w:t>
      </w:r>
      <w:proofErr w:type="gramStart"/>
      <w:r w:rsidRPr="00B17295">
        <w:rPr>
          <w:rFonts w:ascii="Times New Roman" w:hAnsi="Times New Roman" w:cs="Times New Roman"/>
          <w:sz w:val="28"/>
          <w:szCs w:val="28"/>
        </w:rPr>
        <w:t>205,</w:t>
      </w:r>
      <w:r w:rsidRPr="00B17295">
        <w:rPr>
          <w:sz w:val="28"/>
          <w:szCs w:val="28"/>
        </w:rPr>
        <w:t xml:space="preserve">   </w:t>
      </w:r>
      <w:proofErr w:type="gramEnd"/>
      <w:r w:rsidRPr="00B17295">
        <w:rPr>
          <w:sz w:val="28"/>
          <w:szCs w:val="28"/>
        </w:rPr>
        <w:t xml:space="preserve">                                   </w:t>
      </w:r>
      <w:r w:rsidRPr="00B17295">
        <w:rPr>
          <w:rFonts w:ascii="Times New Roman" w:hAnsi="Times New Roman" w:cs="Times New Roman"/>
          <w:sz w:val="28"/>
          <w:szCs w:val="28"/>
        </w:rPr>
        <w:t xml:space="preserve">посёлок </w:t>
      </w:r>
      <w:proofErr w:type="spellStart"/>
      <w:r w:rsidRPr="00B17295">
        <w:rPr>
          <w:rFonts w:ascii="Times New Roman" w:hAnsi="Times New Roman" w:cs="Times New Roman"/>
          <w:sz w:val="28"/>
          <w:szCs w:val="28"/>
        </w:rPr>
        <w:t>Кирзавода</w:t>
      </w:r>
      <w:proofErr w:type="spellEnd"/>
      <w:r w:rsidRPr="00B17295">
        <w:rPr>
          <w:rFonts w:ascii="Times New Roman" w:hAnsi="Times New Roman" w:cs="Times New Roman"/>
          <w:sz w:val="28"/>
          <w:szCs w:val="28"/>
        </w:rPr>
        <w:t>.</w:t>
      </w:r>
    </w:p>
    <w:p w14:paraId="1A317120" w14:textId="5653AAE6" w:rsidR="00581304" w:rsidRPr="00B17295" w:rsidRDefault="00581304" w:rsidP="00581304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</w:rPr>
        <w:t xml:space="preserve">посёлок Северный </w:t>
      </w:r>
      <w:proofErr w:type="gramStart"/>
      <w:r w:rsidRPr="00B17295">
        <w:rPr>
          <w:rFonts w:ascii="Times New Roman" w:hAnsi="Times New Roman" w:cs="Times New Roman"/>
          <w:sz w:val="28"/>
          <w:szCs w:val="28"/>
        </w:rPr>
        <w:t xml:space="preserve">рудник,   </w:t>
      </w:r>
      <w:proofErr w:type="gramEnd"/>
      <w:r w:rsidRPr="00B17295">
        <w:rPr>
          <w:rFonts w:ascii="Times New Roman" w:hAnsi="Times New Roman" w:cs="Times New Roman"/>
          <w:sz w:val="28"/>
          <w:szCs w:val="28"/>
        </w:rPr>
        <w:t xml:space="preserve">                                     посёлок Советов</w:t>
      </w:r>
    </w:p>
    <w:p w14:paraId="68F7B974" w14:textId="5BFED31D" w:rsidR="00581304" w:rsidRPr="00B17295" w:rsidRDefault="00581304" w:rsidP="00581304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</w:rPr>
        <w:t xml:space="preserve">посёлок шахты № </w:t>
      </w:r>
      <w:proofErr w:type="gramStart"/>
      <w:r w:rsidRPr="00B17295">
        <w:rPr>
          <w:rFonts w:ascii="Times New Roman" w:hAnsi="Times New Roman" w:cs="Times New Roman"/>
          <w:sz w:val="28"/>
          <w:szCs w:val="28"/>
        </w:rPr>
        <w:t xml:space="preserve">44,   </w:t>
      </w:r>
      <w:proofErr w:type="gramEnd"/>
      <w:r w:rsidRPr="00B17295">
        <w:rPr>
          <w:rFonts w:ascii="Times New Roman" w:hAnsi="Times New Roman" w:cs="Times New Roman"/>
          <w:sz w:val="28"/>
          <w:szCs w:val="28"/>
        </w:rPr>
        <w:t xml:space="preserve">                                              посёлок Октябрьский,</w:t>
      </w:r>
    </w:p>
    <w:p w14:paraId="487ACE0B" w14:textId="416762BC" w:rsidR="00581304" w:rsidRPr="00B17295" w:rsidRDefault="00581304" w:rsidP="00581304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</w:rPr>
        <w:t xml:space="preserve">посёлок 2-й </w:t>
      </w:r>
      <w:proofErr w:type="gramStart"/>
      <w:r w:rsidRPr="00B17295">
        <w:rPr>
          <w:rFonts w:ascii="Times New Roman" w:hAnsi="Times New Roman" w:cs="Times New Roman"/>
          <w:sz w:val="28"/>
          <w:szCs w:val="28"/>
        </w:rPr>
        <w:t xml:space="preserve">участок,   </w:t>
      </w:r>
      <w:proofErr w:type="gramEnd"/>
      <w:r w:rsidRPr="00B17295">
        <w:rPr>
          <w:rFonts w:ascii="Times New Roman" w:hAnsi="Times New Roman" w:cs="Times New Roman"/>
          <w:sz w:val="28"/>
          <w:szCs w:val="28"/>
        </w:rPr>
        <w:t xml:space="preserve">                                               посёлок 4-й участок,</w:t>
      </w:r>
    </w:p>
    <w:p w14:paraId="2A3F56BD" w14:textId="6B74A709" w:rsidR="00581304" w:rsidRPr="00B17295" w:rsidRDefault="00581304" w:rsidP="00581304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</w:rPr>
        <w:t>посёлок Зуевка</w:t>
      </w:r>
    </w:p>
    <w:p w14:paraId="7538F6FB" w14:textId="2567FEFC" w:rsidR="00533D55" w:rsidRPr="00B17295" w:rsidRDefault="00533D55" w:rsidP="00581304">
      <w:pPr>
        <w:rPr>
          <w:rFonts w:ascii="Times New Roman" w:hAnsi="Times New Roman" w:cs="Times New Roman"/>
          <w:sz w:val="28"/>
          <w:szCs w:val="28"/>
        </w:rPr>
      </w:pPr>
    </w:p>
    <w:p w14:paraId="7553C688" w14:textId="4CF0F3A0" w:rsidR="00533D55" w:rsidRPr="00B17295" w:rsidRDefault="00533D55" w:rsidP="00581304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</w:rPr>
        <w:t xml:space="preserve">- Вы </w:t>
      </w:r>
      <w:proofErr w:type="spellStart"/>
      <w:r w:rsidRPr="00B17295">
        <w:rPr>
          <w:rFonts w:ascii="Times New Roman" w:hAnsi="Times New Roman" w:cs="Times New Roman"/>
          <w:sz w:val="28"/>
          <w:szCs w:val="28"/>
        </w:rPr>
        <w:t>аверное</w:t>
      </w:r>
      <w:proofErr w:type="spellEnd"/>
      <w:r w:rsidRPr="00B17295">
        <w:rPr>
          <w:rFonts w:ascii="Times New Roman" w:hAnsi="Times New Roman" w:cs="Times New Roman"/>
          <w:sz w:val="28"/>
          <w:szCs w:val="28"/>
        </w:rPr>
        <w:t xml:space="preserve"> обратили внимание, что в названиях нескольких посёлков есть одинаковые слова. Какие это слова?</w:t>
      </w:r>
    </w:p>
    <w:p w14:paraId="52BF126C" w14:textId="297DD453" w:rsidR="00533D55" w:rsidRPr="00B17295" w:rsidRDefault="00533D55" w:rsidP="00581304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</w:rPr>
        <w:t xml:space="preserve">- Конечно, это слово шахта, потому что шахты и стали </w:t>
      </w:r>
      <w:proofErr w:type="spellStart"/>
      <w:r w:rsidRPr="00B17295">
        <w:rPr>
          <w:rFonts w:ascii="Times New Roman" w:hAnsi="Times New Roman" w:cs="Times New Roman"/>
          <w:sz w:val="28"/>
          <w:szCs w:val="28"/>
        </w:rPr>
        <w:t>городообразующими</w:t>
      </w:r>
      <w:proofErr w:type="spellEnd"/>
      <w:r w:rsidRPr="00B17295">
        <w:rPr>
          <w:rFonts w:ascii="Times New Roman" w:hAnsi="Times New Roman" w:cs="Times New Roman"/>
          <w:sz w:val="28"/>
          <w:szCs w:val="28"/>
        </w:rPr>
        <w:t xml:space="preserve"> предприятиями нашего славного города</w:t>
      </w:r>
      <w:r w:rsidR="0096559D" w:rsidRPr="00B17295">
        <w:rPr>
          <w:rFonts w:ascii="Times New Roman" w:hAnsi="Times New Roman" w:cs="Times New Roman"/>
          <w:sz w:val="28"/>
          <w:szCs w:val="28"/>
        </w:rPr>
        <w:t>.</w:t>
      </w:r>
    </w:p>
    <w:p w14:paraId="5B472C6C" w14:textId="3685CECF" w:rsidR="0096559D" w:rsidRPr="00B17295" w:rsidRDefault="0096559D" w:rsidP="00581304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</w:rPr>
        <w:t>- А какая профессия стала в городе самой почетной и самой распространённой?</w:t>
      </w:r>
    </w:p>
    <w:p w14:paraId="465BA84D" w14:textId="58B46014" w:rsidR="0096559D" w:rsidRPr="00B17295" w:rsidRDefault="0096559D" w:rsidP="00581304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</w:rPr>
        <w:t>- Конечно профессия шахтёра много лет оставалась самой почётной в городе.</w:t>
      </w:r>
    </w:p>
    <w:p w14:paraId="1AD6C060" w14:textId="68111254" w:rsidR="0096559D" w:rsidRPr="00B17295" w:rsidRDefault="0096559D" w:rsidP="00581304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</w:rPr>
        <w:lastRenderedPageBreak/>
        <w:t>Наряду с этим, она является и самой опасной для жизни человека.</w:t>
      </w:r>
    </w:p>
    <w:p w14:paraId="71F919AC" w14:textId="41DA0742" w:rsidR="0096559D" w:rsidRPr="00B17295" w:rsidRDefault="0096559D" w:rsidP="00581304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</w:rPr>
        <w:t xml:space="preserve">Причём под названием «шахтёр» </w:t>
      </w:r>
      <w:r w:rsidR="00CF4433" w:rsidRPr="00B17295">
        <w:rPr>
          <w:rFonts w:ascii="Times New Roman" w:hAnsi="Times New Roman" w:cs="Times New Roman"/>
          <w:sz w:val="28"/>
          <w:szCs w:val="28"/>
        </w:rPr>
        <w:t>скрываются сразу несколько специальностей:</w:t>
      </w:r>
      <w:r w:rsidR="00CF4433" w:rsidRPr="00B17295">
        <w:rPr>
          <w:sz w:val="28"/>
          <w:szCs w:val="28"/>
        </w:rPr>
        <w:t xml:space="preserve"> </w:t>
      </w:r>
      <w:r w:rsidR="00CF4433" w:rsidRPr="00B17295">
        <w:rPr>
          <w:rFonts w:ascii="Times New Roman" w:hAnsi="Times New Roman" w:cs="Times New Roman"/>
          <w:sz w:val="28"/>
          <w:szCs w:val="28"/>
        </w:rPr>
        <w:t>комбайнёр, проходчик, ГРОЗ и это только самые основные.</w:t>
      </w:r>
    </w:p>
    <w:p w14:paraId="135DB0F4" w14:textId="33F9F83B" w:rsidR="0087671B" w:rsidRPr="00B17295" w:rsidRDefault="0087671B" w:rsidP="0087671B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</w:rPr>
        <w:t xml:space="preserve">Стихотворение читает </w:t>
      </w:r>
      <w:proofErr w:type="spellStart"/>
      <w:r w:rsidRPr="00B17295">
        <w:rPr>
          <w:rFonts w:ascii="Times New Roman" w:hAnsi="Times New Roman" w:cs="Times New Roman"/>
          <w:sz w:val="28"/>
          <w:szCs w:val="28"/>
        </w:rPr>
        <w:t>обуающийся</w:t>
      </w:r>
      <w:proofErr w:type="spellEnd"/>
      <w:r w:rsidRPr="00B17295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Автор: </w:t>
      </w:r>
      <w:proofErr w:type="spellStart"/>
      <w:r w:rsidRPr="00B17295">
        <w:rPr>
          <w:rFonts w:ascii="Times New Roman" w:hAnsi="Times New Roman" w:cs="Times New Roman"/>
          <w:sz w:val="28"/>
          <w:szCs w:val="28"/>
        </w:rPr>
        <w:t>Повещенко</w:t>
      </w:r>
      <w:proofErr w:type="spellEnd"/>
      <w:r w:rsidRPr="00B17295">
        <w:rPr>
          <w:rFonts w:ascii="Times New Roman" w:hAnsi="Times New Roman" w:cs="Times New Roman"/>
          <w:sz w:val="28"/>
          <w:szCs w:val="28"/>
        </w:rPr>
        <w:t xml:space="preserve"> О.</w:t>
      </w:r>
    </w:p>
    <w:p w14:paraId="4470B2A5" w14:textId="6AFD52C8" w:rsidR="0087671B" w:rsidRPr="00B17295" w:rsidRDefault="0087671B" w:rsidP="0087671B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</w:rPr>
        <w:t>Как устроена земля,</w:t>
      </w:r>
    </w:p>
    <w:p w14:paraId="32822B0D" w14:textId="77777777" w:rsidR="0087671B" w:rsidRPr="00B17295" w:rsidRDefault="0087671B" w:rsidP="0087671B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</w:rPr>
        <w:t>Не могу увидеть я.</w:t>
      </w:r>
    </w:p>
    <w:p w14:paraId="46BA53A9" w14:textId="77777777" w:rsidR="0087671B" w:rsidRPr="00B17295" w:rsidRDefault="0087671B" w:rsidP="0087671B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</w:rPr>
        <w:t>Ведь для этого мне нужно</w:t>
      </w:r>
    </w:p>
    <w:p w14:paraId="75284E3D" w14:textId="77777777" w:rsidR="0087671B" w:rsidRPr="00B17295" w:rsidRDefault="0087671B" w:rsidP="0087671B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</w:rPr>
        <w:t>Опуститься в землю глубже,</w:t>
      </w:r>
    </w:p>
    <w:p w14:paraId="264E5DD1" w14:textId="77777777" w:rsidR="0087671B" w:rsidRPr="00B17295" w:rsidRDefault="0087671B" w:rsidP="0087671B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</w:rPr>
        <w:t>Чем в пещеру и овраг,</w:t>
      </w:r>
    </w:p>
    <w:p w14:paraId="2771E4E2" w14:textId="77777777" w:rsidR="0087671B" w:rsidRPr="00B17295" w:rsidRDefault="0087671B" w:rsidP="0087671B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</w:rPr>
        <w:t>Только сделать это как?</w:t>
      </w:r>
    </w:p>
    <w:p w14:paraId="5766704A" w14:textId="77777777" w:rsidR="0087671B" w:rsidRPr="00B17295" w:rsidRDefault="0087671B" w:rsidP="0087671B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</w:rPr>
        <w:t>Глубже всех в земные недра</w:t>
      </w:r>
    </w:p>
    <w:p w14:paraId="0FEEBDF2" w14:textId="77777777" w:rsidR="0087671B" w:rsidRPr="00B17295" w:rsidRDefault="0087671B" w:rsidP="0087671B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</w:rPr>
        <w:t>Опускается шахтёр.</w:t>
      </w:r>
    </w:p>
    <w:p w14:paraId="54F9B871" w14:textId="77777777" w:rsidR="0087671B" w:rsidRPr="00B17295" w:rsidRDefault="0087671B" w:rsidP="0087671B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</w:rPr>
        <w:t>Там земля откроет щедро</w:t>
      </w:r>
    </w:p>
    <w:p w14:paraId="0B25A47D" w14:textId="77777777" w:rsidR="0087671B" w:rsidRPr="00B17295" w:rsidRDefault="0087671B" w:rsidP="0087671B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</w:rPr>
        <w:t>Всех её богатств набор:</w:t>
      </w:r>
    </w:p>
    <w:p w14:paraId="3E24164B" w14:textId="77777777" w:rsidR="0087671B" w:rsidRPr="00B17295" w:rsidRDefault="0087671B" w:rsidP="0087671B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</w:rPr>
        <w:t>Уголь, сланцы и руду.</w:t>
      </w:r>
    </w:p>
    <w:p w14:paraId="09780EA5" w14:textId="77777777" w:rsidR="0087671B" w:rsidRPr="00B17295" w:rsidRDefault="0087671B" w:rsidP="0087671B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</w:rPr>
        <w:t>Да, в шахтёры я пойду!</w:t>
      </w:r>
    </w:p>
    <w:p w14:paraId="5DD689C9" w14:textId="77777777" w:rsidR="0087671B" w:rsidRPr="00B17295" w:rsidRDefault="0087671B" w:rsidP="0087671B">
      <w:pPr>
        <w:rPr>
          <w:rFonts w:ascii="Times New Roman" w:hAnsi="Times New Roman" w:cs="Times New Roman"/>
          <w:sz w:val="28"/>
          <w:szCs w:val="28"/>
        </w:rPr>
      </w:pPr>
    </w:p>
    <w:p w14:paraId="554152C7" w14:textId="32F080F2" w:rsidR="00CF4433" w:rsidRPr="00B17295" w:rsidRDefault="00CF4433" w:rsidP="00581304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</w:rPr>
        <w:t xml:space="preserve">И как только заработали шахты, так сразу появилась потребность в технике </w:t>
      </w:r>
      <w:r w:rsidR="0087671B" w:rsidRPr="00B17295">
        <w:rPr>
          <w:rFonts w:ascii="Times New Roman" w:hAnsi="Times New Roman" w:cs="Times New Roman"/>
          <w:sz w:val="28"/>
          <w:szCs w:val="28"/>
        </w:rPr>
        <w:t xml:space="preserve">для шахт </w:t>
      </w:r>
      <w:r w:rsidRPr="00B17295">
        <w:rPr>
          <w:rFonts w:ascii="Times New Roman" w:hAnsi="Times New Roman" w:cs="Times New Roman"/>
          <w:sz w:val="28"/>
          <w:szCs w:val="28"/>
        </w:rPr>
        <w:t>и появился в городе самый</w:t>
      </w:r>
      <w:r w:rsidR="0087671B" w:rsidRPr="00B17295">
        <w:rPr>
          <w:rFonts w:ascii="Times New Roman" w:hAnsi="Times New Roman" w:cs="Times New Roman"/>
          <w:sz w:val="28"/>
          <w:szCs w:val="28"/>
        </w:rPr>
        <w:t xml:space="preserve"> главный завод, назовите его…</w:t>
      </w:r>
    </w:p>
    <w:p w14:paraId="24CEC589" w14:textId="46F1CFC8" w:rsidR="0087671B" w:rsidRPr="00B17295" w:rsidRDefault="0087671B" w:rsidP="00581304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</w:rPr>
        <w:t xml:space="preserve">Машиностроительный завод имени </w:t>
      </w:r>
      <w:proofErr w:type="spellStart"/>
      <w:r w:rsidRPr="00B17295">
        <w:rPr>
          <w:rFonts w:ascii="Times New Roman" w:hAnsi="Times New Roman" w:cs="Times New Roman"/>
          <w:sz w:val="28"/>
          <w:szCs w:val="28"/>
        </w:rPr>
        <w:t>С.М.Кирова</w:t>
      </w:r>
      <w:proofErr w:type="spellEnd"/>
    </w:p>
    <w:p w14:paraId="237EBFB4" w14:textId="36CFB3CF" w:rsidR="0087671B" w:rsidRPr="00B17295" w:rsidRDefault="0087671B" w:rsidP="0087671B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</w:rPr>
        <w:t>На этом заводе и выпускали угле и соледобывающие комбайны для шахт.</w:t>
      </w:r>
      <w:r w:rsidR="00AE15D9" w:rsidRPr="00B17295">
        <w:rPr>
          <w:rFonts w:ascii="Times New Roman" w:hAnsi="Times New Roman" w:cs="Times New Roman"/>
          <w:sz w:val="28"/>
          <w:szCs w:val="28"/>
        </w:rPr>
        <w:t xml:space="preserve"> Почти в каждой семье есть рабочие шахт и заводов и это очень почитаемые люди в нашем городе.</w:t>
      </w:r>
    </w:p>
    <w:p w14:paraId="5931DB2C" w14:textId="23B197FF" w:rsidR="00AE15D9" w:rsidRPr="00B17295" w:rsidRDefault="00AE15D9" w:rsidP="0087671B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</w:rPr>
        <w:t xml:space="preserve">Город Копейск отмечал уже и столетний юбилей. И за все годы город расцвёл, </w:t>
      </w:r>
      <w:r w:rsidR="007025F6" w:rsidRPr="00B17295">
        <w:rPr>
          <w:rFonts w:ascii="Times New Roman" w:hAnsi="Times New Roman" w:cs="Times New Roman"/>
          <w:sz w:val="28"/>
          <w:szCs w:val="28"/>
        </w:rPr>
        <w:t>пополн</w:t>
      </w:r>
      <w:r w:rsidRPr="00B17295">
        <w:rPr>
          <w:rFonts w:ascii="Times New Roman" w:hAnsi="Times New Roman" w:cs="Times New Roman"/>
          <w:sz w:val="28"/>
          <w:szCs w:val="28"/>
        </w:rPr>
        <w:t>ился достопримечательностями</w:t>
      </w:r>
      <w:r w:rsidR="007025F6" w:rsidRPr="00B17295">
        <w:rPr>
          <w:rFonts w:ascii="Times New Roman" w:hAnsi="Times New Roman" w:cs="Times New Roman"/>
          <w:sz w:val="28"/>
          <w:szCs w:val="28"/>
        </w:rPr>
        <w:t>.</w:t>
      </w:r>
    </w:p>
    <w:p w14:paraId="6F20D00D" w14:textId="02854CAD" w:rsidR="007025F6" w:rsidRPr="00B17295" w:rsidRDefault="007025F6" w:rsidP="0087671B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</w:rPr>
        <w:t>Давайте вместе рассмотрим самые интересные места нашего любимого города. Очень хочется от вас услышать, как называется и где находится. Внимание на экран!</w:t>
      </w:r>
    </w:p>
    <w:p w14:paraId="4EDB4098" w14:textId="00B84DF5" w:rsidR="00374ACE" w:rsidRPr="00B17295" w:rsidRDefault="00E4706D" w:rsidP="0087671B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</w:rPr>
        <w:t>С</w:t>
      </w:r>
      <w:r w:rsidR="00374ACE" w:rsidRPr="00B17295">
        <w:rPr>
          <w:rFonts w:ascii="Times New Roman" w:hAnsi="Times New Roman" w:cs="Times New Roman"/>
          <w:sz w:val="28"/>
          <w:szCs w:val="28"/>
        </w:rPr>
        <w:t>лайд</w:t>
      </w:r>
      <w:r w:rsidRPr="00B17295">
        <w:rPr>
          <w:rFonts w:ascii="Times New Roman" w:hAnsi="Times New Roman" w:cs="Times New Roman"/>
          <w:sz w:val="28"/>
          <w:szCs w:val="28"/>
        </w:rPr>
        <w:t xml:space="preserve"> 1</w:t>
      </w:r>
    </w:p>
    <w:p w14:paraId="2BE60FD4" w14:textId="77777777" w:rsidR="007025F6" w:rsidRPr="00B17295" w:rsidRDefault="007025F6" w:rsidP="0087671B">
      <w:pPr>
        <w:rPr>
          <w:rFonts w:ascii="Times New Roman" w:hAnsi="Times New Roman" w:cs="Times New Roman"/>
          <w:sz w:val="28"/>
          <w:szCs w:val="28"/>
        </w:rPr>
      </w:pPr>
    </w:p>
    <w:p w14:paraId="49EE0F4F" w14:textId="13211FC3" w:rsidR="0087671B" w:rsidRPr="00B17295" w:rsidRDefault="00374ACE" w:rsidP="00581304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66F31708" wp14:editId="190AF01C">
            <wp:extent cx="1266568" cy="187452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9180" cy="19375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B1729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6281F33" wp14:editId="380FA41C">
            <wp:extent cx="1535430" cy="1894906"/>
            <wp:effectExtent l="0" t="0" r="762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3943" cy="193009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827EA73" w14:textId="11D1683B" w:rsidR="00DA6648" w:rsidRPr="00B17295" w:rsidRDefault="00DA6648">
      <w:pPr>
        <w:rPr>
          <w:rFonts w:ascii="Times New Roman" w:hAnsi="Times New Roman" w:cs="Times New Roman"/>
          <w:sz w:val="28"/>
          <w:szCs w:val="28"/>
        </w:rPr>
      </w:pPr>
    </w:p>
    <w:p w14:paraId="388822D6" w14:textId="2B79A9B5" w:rsidR="0053532A" w:rsidRPr="00B17295" w:rsidRDefault="00374ACE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</w:rPr>
        <w:t>Герб муниципального образования «Город Копейск». Геральдическое описание: «В червлёном поле поверх серебряного столба черный обушок, продетый в золотой лавровый венок (с листвой, обращённой навстречу ходу солнца)». ... Черный цвет в геральдике символизирует благоразумие, мудрость, скромность, честность и вечность бытия.</w:t>
      </w:r>
    </w:p>
    <w:p w14:paraId="4B179DFD" w14:textId="0C533B2F" w:rsidR="003320D5" w:rsidRPr="00B17295" w:rsidRDefault="003320D5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</w:rPr>
        <w:t>Слайд 2</w:t>
      </w:r>
    </w:p>
    <w:p w14:paraId="6414C840" w14:textId="5C6FEDFD" w:rsidR="003320D5" w:rsidRPr="00B17295" w:rsidRDefault="003320D5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D09D9D4" wp14:editId="01209F4F">
            <wp:extent cx="4404360" cy="3304592"/>
            <wp:effectExtent l="0" t="0" r="0" b="0"/>
            <wp:docPr id="31" name="Рисунок 31" descr="F:\Жесткий диск\Видеоурок ИЗО\Картинки\Копейск\архитектура Копейск\45238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Жесткий диск\Видеоурок ИЗО\Картинки\Копейск\архитектура Копейск\4523804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3545" cy="33414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705C0B" w14:textId="47D7D951" w:rsidR="00374ACE" w:rsidRPr="00B17295" w:rsidRDefault="00374ACE">
      <w:pPr>
        <w:rPr>
          <w:rFonts w:ascii="Times New Roman" w:hAnsi="Times New Roman" w:cs="Times New Roman"/>
          <w:sz w:val="28"/>
          <w:szCs w:val="28"/>
        </w:rPr>
      </w:pPr>
    </w:p>
    <w:p w14:paraId="40486C6B" w14:textId="77777777" w:rsidR="003320D5" w:rsidRPr="00B17295" w:rsidRDefault="003320D5" w:rsidP="003320D5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</w:rPr>
        <w:t xml:space="preserve">В центре Копейска создан единственный в своем роде в области и крае мемориальный комплекс в честь героев гражданской и Великой Отечественной войн. Он начал сооружаться в 1954 году. За памятником-трибуной </w:t>
      </w:r>
      <w:proofErr w:type="spellStart"/>
      <w:r w:rsidRPr="00B17295">
        <w:rPr>
          <w:rFonts w:ascii="Times New Roman" w:hAnsi="Times New Roman" w:cs="Times New Roman"/>
          <w:sz w:val="28"/>
          <w:szCs w:val="28"/>
        </w:rPr>
        <w:t>В.И.Ленину</w:t>
      </w:r>
      <w:proofErr w:type="spellEnd"/>
      <w:r w:rsidRPr="00B17295">
        <w:rPr>
          <w:rFonts w:ascii="Times New Roman" w:hAnsi="Times New Roman" w:cs="Times New Roman"/>
          <w:sz w:val="28"/>
          <w:szCs w:val="28"/>
        </w:rPr>
        <w:t xml:space="preserve"> был разбит мемориальный сквер, со временем сформировавшийся в уникальный ансамбль: триумфальная арка, монумент, Вечный огонь, аллеи Героев гражданской и Великой Отечественной войн.</w:t>
      </w:r>
    </w:p>
    <w:p w14:paraId="35741ABD" w14:textId="77777777" w:rsidR="003320D5" w:rsidRPr="00B17295" w:rsidRDefault="003320D5" w:rsidP="003320D5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</w:rPr>
        <w:lastRenderedPageBreak/>
        <w:t>В центре сквера возвышается на ступенчатом пьедестале гранитный монумент памяти героев гражданской войны – «Красногвардейцам-шахтерам».</w:t>
      </w:r>
    </w:p>
    <w:p w14:paraId="4232A4A5" w14:textId="77777777" w:rsidR="003320D5" w:rsidRPr="00B17295" w:rsidRDefault="003320D5" w:rsidP="003320D5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</w:rPr>
        <w:t>В год 30-летия Победы перед монументом был зажжен неугасаемый Вечный огонь. А восточный вход в сквер украсила торжественная Триумфальная арка.</w:t>
      </w:r>
    </w:p>
    <w:p w14:paraId="2BE31B92" w14:textId="77777777" w:rsidR="003320D5" w:rsidRPr="00B17295" w:rsidRDefault="003320D5" w:rsidP="003320D5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</w:rPr>
        <w:t xml:space="preserve">На Аллее Героев гражданской войны – шахтеров Челябинских угольных копей - словно бойцы в боевом строю застыли бронзовые бюсты </w:t>
      </w:r>
      <w:proofErr w:type="spellStart"/>
      <w:r w:rsidRPr="00B17295">
        <w:rPr>
          <w:rFonts w:ascii="Times New Roman" w:hAnsi="Times New Roman" w:cs="Times New Roman"/>
          <w:sz w:val="28"/>
          <w:szCs w:val="28"/>
        </w:rPr>
        <w:t>Л.Ф.Гольца</w:t>
      </w:r>
      <w:proofErr w:type="spellEnd"/>
      <w:r w:rsidRPr="00B17295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B17295">
        <w:rPr>
          <w:rFonts w:ascii="Times New Roman" w:hAnsi="Times New Roman" w:cs="Times New Roman"/>
          <w:sz w:val="28"/>
          <w:szCs w:val="28"/>
        </w:rPr>
        <w:t>Д.А.Бойцова</w:t>
      </w:r>
      <w:proofErr w:type="spellEnd"/>
      <w:r w:rsidRPr="00B17295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B17295">
        <w:rPr>
          <w:rFonts w:ascii="Times New Roman" w:hAnsi="Times New Roman" w:cs="Times New Roman"/>
          <w:sz w:val="28"/>
          <w:szCs w:val="28"/>
        </w:rPr>
        <w:t>Н.И.Затееева</w:t>
      </w:r>
      <w:proofErr w:type="spellEnd"/>
      <w:r w:rsidRPr="00B17295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B17295">
        <w:rPr>
          <w:rFonts w:ascii="Times New Roman" w:hAnsi="Times New Roman" w:cs="Times New Roman"/>
          <w:sz w:val="28"/>
          <w:szCs w:val="28"/>
        </w:rPr>
        <w:t>М.Ф.Меховова</w:t>
      </w:r>
      <w:proofErr w:type="spellEnd"/>
      <w:r w:rsidRPr="00B17295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B17295">
        <w:rPr>
          <w:rFonts w:ascii="Times New Roman" w:hAnsi="Times New Roman" w:cs="Times New Roman"/>
          <w:sz w:val="28"/>
          <w:szCs w:val="28"/>
        </w:rPr>
        <w:t>Г.В.Сутягина</w:t>
      </w:r>
      <w:proofErr w:type="spellEnd"/>
      <w:r w:rsidRPr="00B17295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B17295">
        <w:rPr>
          <w:rFonts w:ascii="Times New Roman" w:hAnsi="Times New Roman" w:cs="Times New Roman"/>
          <w:sz w:val="28"/>
          <w:szCs w:val="28"/>
        </w:rPr>
        <w:t>Я.А.Бойко</w:t>
      </w:r>
      <w:proofErr w:type="spellEnd"/>
      <w:r w:rsidRPr="00B17295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B17295">
        <w:rPr>
          <w:rFonts w:ascii="Times New Roman" w:hAnsi="Times New Roman" w:cs="Times New Roman"/>
          <w:sz w:val="28"/>
          <w:szCs w:val="28"/>
        </w:rPr>
        <w:t>Ф.Я.Розановского</w:t>
      </w:r>
      <w:proofErr w:type="spellEnd"/>
      <w:r w:rsidRPr="00B17295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B17295">
        <w:rPr>
          <w:rFonts w:ascii="Times New Roman" w:hAnsi="Times New Roman" w:cs="Times New Roman"/>
          <w:sz w:val="28"/>
          <w:szCs w:val="28"/>
        </w:rPr>
        <w:t>В.Я.Екимова</w:t>
      </w:r>
      <w:proofErr w:type="spellEnd"/>
      <w:r w:rsidRPr="00B17295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B17295">
        <w:rPr>
          <w:rFonts w:ascii="Times New Roman" w:hAnsi="Times New Roman" w:cs="Times New Roman"/>
          <w:sz w:val="28"/>
          <w:szCs w:val="28"/>
        </w:rPr>
        <w:t>С.В.Голубцова</w:t>
      </w:r>
      <w:proofErr w:type="spellEnd"/>
      <w:r w:rsidRPr="00B17295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B17295">
        <w:rPr>
          <w:rFonts w:ascii="Times New Roman" w:hAnsi="Times New Roman" w:cs="Times New Roman"/>
          <w:sz w:val="28"/>
          <w:szCs w:val="28"/>
        </w:rPr>
        <w:t>К.М.Рогалева</w:t>
      </w:r>
      <w:proofErr w:type="spellEnd"/>
      <w:r w:rsidRPr="00B17295">
        <w:rPr>
          <w:rFonts w:ascii="Times New Roman" w:hAnsi="Times New Roman" w:cs="Times New Roman"/>
          <w:sz w:val="28"/>
          <w:szCs w:val="28"/>
        </w:rPr>
        <w:t xml:space="preserve">. Их героические подвиги среди </w:t>
      </w:r>
      <w:proofErr w:type="spellStart"/>
      <w:r w:rsidRPr="00B17295">
        <w:rPr>
          <w:rFonts w:ascii="Times New Roman" w:hAnsi="Times New Roman" w:cs="Times New Roman"/>
          <w:sz w:val="28"/>
          <w:szCs w:val="28"/>
        </w:rPr>
        <w:t>копейчан</w:t>
      </w:r>
      <w:proofErr w:type="spellEnd"/>
      <w:r w:rsidRPr="00B17295">
        <w:rPr>
          <w:rFonts w:ascii="Times New Roman" w:hAnsi="Times New Roman" w:cs="Times New Roman"/>
          <w:sz w:val="28"/>
          <w:szCs w:val="28"/>
        </w:rPr>
        <w:t xml:space="preserve"> передаются из уст в уста, из поколения в поколение.</w:t>
      </w:r>
    </w:p>
    <w:p w14:paraId="66F2F9EF" w14:textId="42A56A69" w:rsidR="00374ACE" w:rsidRPr="00B17295" w:rsidRDefault="003320D5" w:rsidP="003320D5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</w:rPr>
        <w:t xml:space="preserve">На аллее участников Великой Отечественной войны – Героев Советского Союза – находятся бюсты отважных </w:t>
      </w:r>
      <w:proofErr w:type="spellStart"/>
      <w:r w:rsidRPr="00B17295">
        <w:rPr>
          <w:rFonts w:ascii="Times New Roman" w:hAnsi="Times New Roman" w:cs="Times New Roman"/>
          <w:sz w:val="28"/>
          <w:szCs w:val="28"/>
        </w:rPr>
        <w:t>копейчан</w:t>
      </w:r>
      <w:proofErr w:type="spellEnd"/>
      <w:r w:rsidRPr="00B17295">
        <w:rPr>
          <w:rFonts w:ascii="Times New Roman" w:hAnsi="Times New Roman" w:cs="Times New Roman"/>
          <w:sz w:val="28"/>
          <w:szCs w:val="28"/>
        </w:rPr>
        <w:t xml:space="preserve"> –– </w:t>
      </w:r>
      <w:proofErr w:type="spellStart"/>
      <w:r w:rsidRPr="00B17295">
        <w:rPr>
          <w:rFonts w:ascii="Times New Roman" w:hAnsi="Times New Roman" w:cs="Times New Roman"/>
          <w:sz w:val="28"/>
          <w:szCs w:val="28"/>
        </w:rPr>
        <w:t>С.Хохрякова</w:t>
      </w:r>
      <w:proofErr w:type="spellEnd"/>
      <w:r w:rsidRPr="00B17295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B17295">
        <w:rPr>
          <w:rFonts w:ascii="Times New Roman" w:hAnsi="Times New Roman" w:cs="Times New Roman"/>
          <w:sz w:val="28"/>
          <w:szCs w:val="28"/>
        </w:rPr>
        <w:t>Ф.Алабугина</w:t>
      </w:r>
      <w:proofErr w:type="spellEnd"/>
      <w:r w:rsidRPr="00B17295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B17295">
        <w:rPr>
          <w:rFonts w:ascii="Times New Roman" w:hAnsi="Times New Roman" w:cs="Times New Roman"/>
          <w:sz w:val="28"/>
          <w:szCs w:val="28"/>
        </w:rPr>
        <w:t>И.Васильева</w:t>
      </w:r>
      <w:proofErr w:type="spellEnd"/>
      <w:r w:rsidRPr="00B17295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B17295">
        <w:rPr>
          <w:rFonts w:ascii="Times New Roman" w:hAnsi="Times New Roman" w:cs="Times New Roman"/>
          <w:sz w:val="28"/>
          <w:szCs w:val="28"/>
        </w:rPr>
        <w:t>И.Глухих</w:t>
      </w:r>
      <w:proofErr w:type="spellEnd"/>
      <w:r w:rsidRPr="00B17295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B17295">
        <w:rPr>
          <w:rFonts w:ascii="Times New Roman" w:hAnsi="Times New Roman" w:cs="Times New Roman"/>
          <w:sz w:val="28"/>
          <w:szCs w:val="28"/>
        </w:rPr>
        <w:t>Г.Кузнецова</w:t>
      </w:r>
      <w:proofErr w:type="spellEnd"/>
      <w:r w:rsidRPr="00B17295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B17295">
        <w:rPr>
          <w:rFonts w:ascii="Times New Roman" w:hAnsi="Times New Roman" w:cs="Times New Roman"/>
          <w:sz w:val="28"/>
          <w:szCs w:val="28"/>
        </w:rPr>
        <w:t>Н.Сириченко</w:t>
      </w:r>
      <w:proofErr w:type="spellEnd"/>
      <w:r w:rsidRPr="00B17295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B17295">
        <w:rPr>
          <w:rFonts w:ascii="Times New Roman" w:hAnsi="Times New Roman" w:cs="Times New Roman"/>
          <w:sz w:val="28"/>
          <w:szCs w:val="28"/>
        </w:rPr>
        <w:t>Ф.Щура</w:t>
      </w:r>
      <w:proofErr w:type="spellEnd"/>
      <w:r w:rsidRPr="00B17295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B17295">
        <w:rPr>
          <w:rFonts w:ascii="Times New Roman" w:hAnsi="Times New Roman" w:cs="Times New Roman"/>
          <w:sz w:val="28"/>
          <w:szCs w:val="28"/>
        </w:rPr>
        <w:t>П.Огнева</w:t>
      </w:r>
      <w:proofErr w:type="spellEnd"/>
      <w:r w:rsidRPr="00B17295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B17295">
        <w:rPr>
          <w:rFonts w:ascii="Times New Roman" w:hAnsi="Times New Roman" w:cs="Times New Roman"/>
          <w:sz w:val="28"/>
          <w:szCs w:val="28"/>
        </w:rPr>
        <w:t>В.Похвалина</w:t>
      </w:r>
      <w:proofErr w:type="spellEnd"/>
      <w:r w:rsidRPr="00B17295">
        <w:rPr>
          <w:rFonts w:ascii="Times New Roman" w:hAnsi="Times New Roman" w:cs="Times New Roman"/>
          <w:sz w:val="28"/>
          <w:szCs w:val="28"/>
        </w:rPr>
        <w:t>.</w:t>
      </w:r>
    </w:p>
    <w:p w14:paraId="3A4C4FD7" w14:textId="38C3648B" w:rsidR="003320D5" w:rsidRPr="00B17295" w:rsidRDefault="003320D5" w:rsidP="003320D5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</w:rPr>
        <w:t>Слайд 3</w:t>
      </w:r>
    </w:p>
    <w:p w14:paraId="1C9FC7DF" w14:textId="4D5A6266" w:rsidR="003320D5" w:rsidRPr="00B17295" w:rsidRDefault="003320D5" w:rsidP="003320D5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F7DB8ED" wp14:editId="3924F08F">
            <wp:extent cx="3703320" cy="2776432"/>
            <wp:effectExtent l="0" t="0" r="0" b="5080"/>
            <wp:docPr id="32" name="Рисунок 32" descr="F:\Жесткий диск\Видеоурок ИЗО\Картинки\Копейск\архитектура Копейск\81531081_large_HohryakovSemenVasil_pam_Kopeysk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Жесткий диск\Видеоурок ИЗО\Картинки\Копейск\архитектура Копейск\81531081_large_HohryakovSemenVasil_pam_Kopeysk (1)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8872" cy="27880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6D4125" w14:textId="0869189D" w:rsidR="0053532A" w:rsidRPr="00B17295" w:rsidRDefault="0053532A">
      <w:pPr>
        <w:rPr>
          <w:rFonts w:ascii="Times New Roman" w:hAnsi="Times New Roman" w:cs="Times New Roman"/>
          <w:sz w:val="28"/>
          <w:szCs w:val="28"/>
        </w:rPr>
      </w:pPr>
    </w:p>
    <w:p w14:paraId="42E1EF4A" w14:textId="5B6B4680" w:rsidR="0053532A" w:rsidRPr="00B17295" w:rsidRDefault="00D33370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</w:rPr>
        <w:t>Памятник Дважды Герою Советского Союза С.В. Хохрякову.</w:t>
      </w:r>
    </w:p>
    <w:p w14:paraId="603F9385" w14:textId="0CE1264E" w:rsidR="0053532A" w:rsidRPr="00B17295" w:rsidRDefault="003320D5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</w:rPr>
        <w:t xml:space="preserve">Семён </w:t>
      </w:r>
      <w:proofErr w:type="spellStart"/>
      <w:r w:rsidRPr="00B17295">
        <w:rPr>
          <w:rFonts w:ascii="Times New Roman" w:hAnsi="Times New Roman" w:cs="Times New Roman"/>
          <w:sz w:val="28"/>
          <w:szCs w:val="28"/>
        </w:rPr>
        <w:t>Васи́льевич</w:t>
      </w:r>
      <w:proofErr w:type="spellEnd"/>
      <w:r w:rsidRPr="00B1729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B17295">
        <w:rPr>
          <w:rFonts w:ascii="Times New Roman" w:hAnsi="Times New Roman" w:cs="Times New Roman"/>
          <w:sz w:val="28"/>
          <w:szCs w:val="28"/>
        </w:rPr>
        <w:t>Хохряко́в</w:t>
      </w:r>
      <w:proofErr w:type="spellEnd"/>
      <w:r w:rsidRPr="00B17295">
        <w:rPr>
          <w:rFonts w:ascii="Times New Roman" w:hAnsi="Times New Roman" w:cs="Times New Roman"/>
          <w:sz w:val="28"/>
          <w:szCs w:val="28"/>
        </w:rPr>
        <w:t xml:space="preserve"> (31 декабря 1915 — 17 апреля 1945) — дважды Гер</w:t>
      </w:r>
      <w:r w:rsidR="00D33370" w:rsidRPr="00B17295">
        <w:rPr>
          <w:rFonts w:ascii="Times New Roman" w:hAnsi="Times New Roman" w:cs="Times New Roman"/>
          <w:sz w:val="28"/>
          <w:szCs w:val="28"/>
        </w:rPr>
        <w:t>ой Советского Союза, гвардии майор</w:t>
      </w:r>
      <w:r w:rsidRPr="00B17295">
        <w:rPr>
          <w:rFonts w:ascii="Times New Roman" w:hAnsi="Times New Roman" w:cs="Times New Roman"/>
          <w:sz w:val="28"/>
          <w:szCs w:val="28"/>
        </w:rPr>
        <w:t>. Один из самых результативных танкистов Великой Отечественной войны.</w:t>
      </w:r>
    </w:p>
    <w:p w14:paraId="53658C5A" w14:textId="45D22951" w:rsidR="00D33370" w:rsidRPr="00B17295" w:rsidRDefault="00D33370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</w:rPr>
        <w:t>Слайд 4</w:t>
      </w:r>
    </w:p>
    <w:p w14:paraId="79C641AB" w14:textId="3FFC2369" w:rsidR="00D33370" w:rsidRPr="00B17295" w:rsidRDefault="00D33370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46E7438B" wp14:editId="6094AEB9">
            <wp:extent cx="3771900" cy="2797493"/>
            <wp:effectExtent l="0" t="0" r="0" b="3175"/>
            <wp:docPr id="35" name="Рисунок 35" descr="F:\Жесткий диск\Видеоурок ИЗО\Картинки\Копейск\архитектура Копейск\big (3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:\Жесткий диск\Видеоурок ИЗО\Картинки\Копейск\архитектура Копейск\big (31).jpe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7554" cy="28091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1980CE" w14:textId="77777777" w:rsidR="0053532A" w:rsidRPr="00B17295" w:rsidRDefault="0053532A">
      <w:pPr>
        <w:rPr>
          <w:rFonts w:ascii="Times New Roman" w:hAnsi="Times New Roman" w:cs="Times New Roman"/>
          <w:sz w:val="28"/>
          <w:szCs w:val="28"/>
        </w:rPr>
      </w:pPr>
    </w:p>
    <w:p w14:paraId="3487242D" w14:textId="176314C1" w:rsidR="00D33370" w:rsidRPr="00B17295" w:rsidRDefault="00D33370" w:rsidP="00D33370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B17295">
        <w:rPr>
          <w:rFonts w:ascii="Times New Roman" w:hAnsi="Times New Roman" w:cs="Times New Roman"/>
          <w:sz w:val="28"/>
          <w:szCs w:val="28"/>
        </w:rPr>
        <w:t>Редикорцев</w:t>
      </w:r>
      <w:proofErr w:type="spellEnd"/>
      <w:r w:rsidRPr="00B17295">
        <w:rPr>
          <w:rFonts w:ascii="Times New Roman" w:hAnsi="Times New Roman" w:cs="Times New Roman"/>
          <w:sz w:val="28"/>
          <w:szCs w:val="28"/>
        </w:rPr>
        <w:t xml:space="preserve"> Иван Иванович - горный инженер, первооткрыватель месторождения каменного углы на Южном Урале.</w:t>
      </w:r>
    </w:p>
    <w:p w14:paraId="50A2E591" w14:textId="77777777" w:rsidR="004222D8" w:rsidRPr="00B17295" w:rsidRDefault="004222D8" w:rsidP="00D33370">
      <w:pPr>
        <w:rPr>
          <w:rFonts w:ascii="Times New Roman" w:hAnsi="Times New Roman" w:cs="Times New Roman"/>
          <w:sz w:val="28"/>
          <w:szCs w:val="28"/>
        </w:rPr>
      </w:pPr>
    </w:p>
    <w:p w14:paraId="144DD660" w14:textId="77777777" w:rsidR="004222D8" w:rsidRPr="00B17295" w:rsidRDefault="004222D8" w:rsidP="00D33370">
      <w:pPr>
        <w:rPr>
          <w:rFonts w:ascii="Times New Roman" w:hAnsi="Times New Roman" w:cs="Times New Roman"/>
          <w:sz w:val="28"/>
          <w:szCs w:val="28"/>
        </w:rPr>
      </w:pPr>
    </w:p>
    <w:p w14:paraId="4F1FFB44" w14:textId="4DEB22CD" w:rsidR="00D33370" w:rsidRPr="00B17295" w:rsidRDefault="004222D8" w:rsidP="00D33370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</w:rPr>
        <w:t>Слайд 4</w:t>
      </w:r>
    </w:p>
    <w:p w14:paraId="0925ED88" w14:textId="648DA3D0" w:rsidR="004222D8" w:rsidRPr="00B17295" w:rsidRDefault="004222D8" w:rsidP="00D33370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C018E29" wp14:editId="697E198E">
            <wp:extent cx="4152900" cy="2769984"/>
            <wp:effectExtent l="0" t="0" r="0" b="0"/>
            <wp:docPr id="37" name="Рисунок 37" descr="F:\Жесткий диск\Видеоурок ИЗО\Картинки\Копейск\архитектура Копейск\1228888776_park_kultury_i_otdykha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F:\Жесткий диск\Видеоурок ИЗО\Картинки\Копейск\архитектура Копейск\1228888776_park_kultury_i_otdykha2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2929" cy="27766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E1223B" w14:textId="41A346AF" w:rsidR="004222D8" w:rsidRPr="00B17295" w:rsidRDefault="004222D8" w:rsidP="00D33370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</w:rPr>
        <w:t>Городской детский парк развлечений.</w:t>
      </w:r>
    </w:p>
    <w:p w14:paraId="2B7EFC56" w14:textId="12DB32DD" w:rsidR="004222D8" w:rsidRPr="00B17295" w:rsidRDefault="004222D8" w:rsidP="00D33370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</w:rPr>
        <w:t>Слайд 5</w:t>
      </w:r>
    </w:p>
    <w:p w14:paraId="2FDB8071" w14:textId="59089748" w:rsidR="004222D8" w:rsidRPr="00B17295" w:rsidRDefault="004222D8" w:rsidP="00D33370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117A163A" wp14:editId="7B9532B6">
            <wp:extent cx="4137660" cy="2750626"/>
            <wp:effectExtent l="0" t="0" r="0" b="0"/>
            <wp:docPr id="39" name="Рисунок 39" descr="F:\Жесткий диск\Видеоурок ИЗО\Картинки\Копейск\архитектура Копейск\1228888775_zdanie_bassejjn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F:\Жесткий диск\Видеоурок ИЗО\Картинки\Копейск\архитектура Копейск\1228888775_zdanie_bassejjna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2749" cy="27606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A74F4E" w14:textId="5183B51F" w:rsidR="004222D8" w:rsidRPr="00B17295" w:rsidRDefault="004222D8" w:rsidP="00D33370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</w:rPr>
        <w:t xml:space="preserve">Городской бассейн «Севен </w:t>
      </w:r>
      <w:proofErr w:type="spellStart"/>
      <w:r w:rsidRPr="00B17295">
        <w:rPr>
          <w:rFonts w:ascii="Times New Roman" w:hAnsi="Times New Roman" w:cs="Times New Roman"/>
          <w:sz w:val="28"/>
          <w:szCs w:val="28"/>
        </w:rPr>
        <w:t>Клаб</w:t>
      </w:r>
      <w:proofErr w:type="spellEnd"/>
      <w:r w:rsidRPr="00B17295">
        <w:rPr>
          <w:rFonts w:ascii="Times New Roman" w:hAnsi="Times New Roman" w:cs="Times New Roman"/>
          <w:sz w:val="28"/>
          <w:szCs w:val="28"/>
        </w:rPr>
        <w:t>»</w:t>
      </w:r>
    </w:p>
    <w:p w14:paraId="007FCDCD" w14:textId="406093A3" w:rsidR="00B17295" w:rsidRDefault="00B17295" w:rsidP="00D3337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Итог урока и домашнее задание: </w:t>
      </w:r>
    </w:p>
    <w:p w14:paraId="7FE16883" w14:textId="540CB40C" w:rsidR="004222D8" w:rsidRDefault="004222D8" w:rsidP="00D33370">
      <w:pPr>
        <w:rPr>
          <w:rFonts w:ascii="Times New Roman" w:hAnsi="Times New Roman" w:cs="Times New Roman"/>
          <w:sz w:val="28"/>
          <w:szCs w:val="28"/>
        </w:rPr>
      </w:pPr>
      <w:r w:rsidRPr="00B17295">
        <w:rPr>
          <w:rFonts w:ascii="Times New Roman" w:hAnsi="Times New Roman" w:cs="Times New Roman"/>
          <w:sz w:val="28"/>
          <w:szCs w:val="28"/>
        </w:rPr>
        <w:t xml:space="preserve">В нашем городе много знаменательных и замечательных мест, удобных для жизни и для отдыха горожан. Наш город хоть и молодой, но уже прославленный. </w:t>
      </w:r>
      <w:r w:rsidR="00B17295">
        <w:rPr>
          <w:rFonts w:ascii="Times New Roman" w:hAnsi="Times New Roman" w:cs="Times New Roman"/>
          <w:sz w:val="28"/>
          <w:szCs w:val="28"/>
        </w:rPr>
        <w:t>И у каждого из вас есть в городе самое дорогое и любимое место, о котором я предлагаю вам поделиться с нами на следующем уроке.</w:t>
      </w:r>
    </w:p>
    <w:p w14:paraId="0664166A" w14:textId="4EC8BAED" w:rsidR="00B17295" w:rsidRDefault="00B17295" w:rsidP="00D3337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Предлагаю закончить урок песней о </w:t>
      </w:r>
      <w:proofErr w:type="gramStart"/>
      <w:r>
        <w:rPr>
          <w:rFonts w:ascii="Times New Roman" w:hAnsi="Times New Roman" w:cs="Times New Roman"/>
          <w:sz w:val="28"/>
          <w:szCs w:val="28"/>
        </w:rPr>
        <w:t>Копейске(</w:t>
      </w:r>
      <w:proofErr w:type="gramEnd"/>
      <w:r w:rsidR="003C6296">
        <w:rPr>
          <w:rFonts w:ascii="Times New Roman" w:hAnsi="Times New Roman" w:cs="Times New Roman"/>
          <w:sz w:val="28"/>
          <w:szCs w:val="28"/>
        </w:rPr>
        <w:t>музыкальная запись)</w:t>
      </w:r>
    </w:p>
    <w:p w14:paraId="506CAE85" w14:textId="1A2367E2" w:rsidR="003C6296" w:rsidRDefault="003C6296" w:rsidP="00D33370">
      <w:pPr>
        <w:rPr>
          <w:rFonts w:ascii="Times New Roman" w:hAnsi="Times New Roman" w:cs="Times New Roman"/>
          <w:sz w:val="28"/>
          <w:szCs w:val="28"/>
        </w:rPr>
      </w:pPr>
      <w:r w:rsidRPr="003C6296">
        <w:rPr>
          <w:rFonts w:ascii="Times New Roman" w:hAnsi="Times New Roman" w:cs="Times New Roman"/>
          <w:sz w:val="28"/>
          <w:szCs w:val="28"/>
        </w:rPr>
        <w:t>Песня о Копейске - Ансамбль "Живая Вода"</w:t>
      </w:r>
    </w:p>
    <w:p w14:paraId="7CB61945" w14:textId="77777777" w:rsidR="003C6296" w:rsidRDefault="003C6296" w:rsidP="00D33370">
      <w:pPr>
        <w:rPr>
          <w:rFonts w:ascii="Times New Roman" w:hAnsi="Times New Roman" w:cs="Times New Roman"/>
          <w:sz w:val="28"/>
          <w:szCs w:val="28"/>
        </w:rPr>
      </w:pPr>
    </w:p>
    <w:p w14:paraId="70F4661F" w14:textId="77777777" w:rsidR="003C6296" w:rsidRDefault="003C6296" w:rsidP="00D33370">
      <w:pPr>
        <w:rPr>
          <w:rFonts w:ascii="Times New Roman" w:hAnsi="Times New Roman" w:cs="Times New Roman"/>
          <w:sz w:val="28"/>
          <w:szCs w:val="28"/>
        </w:rPr>
      </w:pPr>
    </w:p>
    <w:p w14:paraId="6AFEAF6A" w14:textId="77777777" w:rsidR="003C6296" w:rsidRDefault="003C6296" w:rsidP="00D33370">
      <w:pPr>
        <w:rPr>
          <w:rFonts w:ascii="Times New Roman" w:hAnsi="Times New Roman" w:cs="Times New Roman"/>
          <w:sz w:val="28"/>
          <w:szCs w:val="28"/>
        </w:rPr>
      </w:pPr>
    </w:p>
    <w:p w14:paraId="479C74F6" w14:textId="77777777" w:rsidR="003C6296" w:rsidRDefault="003C6296" w:rsidP="00D33370">
      <w:pPr>
        <w:rPr>
          <w:rFonts w:ascii="Times New Roman" w:hAnsi="Times New Roman" w:cs="Times New Roman"/>
          <w:sz w:val="28"/>
          <w:szCs w:val="28"/>
        </w:rPr>
      </w:pPr>
    </w:p>
    <w:p w14:paraId="583FDA28" w14:textId="527F0004" w:rsidR="003C6296" w:rsidRDefault="003C6296" w:rsidP="00D3337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Источники информации</w:t>
      </w:r>
    </w:p>
    <w:p w14:paraId="6D3088CB" w14:textId="77777777" w:rsidR="003C6296" w:rsidRDefault="003C6296" w:rsidP="00D33370">
      <w:pPr>
        <w:rPr>
          <w:rFonts w:ascii="Times New Roman" w:hAnsi="Times New Roman" w:cs="Times New Roman"/>
          <w:sz w:val="28"/>
          <w:szCs w:val="28"/>
        </w:rPr>
      </w:pPr>
    </w:p>
    <w:p w14:paraId="79FCD0CC" w14:textId="36FCF9F2" w:rsidR="003C6296" w:rsidRDefault="003C6296" w:rsidP="003C6296">
      <w:pPr>
        <w:rPr>
          <w:rFonts w:ascii="Times New Roman" w:hAnsi="Times New Roman" w:cs="Times New Roman"/>
          <w:sz w:val="28"/>
          <w:szCs w:val="28"/>
        </w:rPr>
      </w:pPr>
      <w:r w:rsidRPr="003C6296">
        <w:rPr>
          <w:rFonts w:ascii="Times New Roman" w:hAnsi="Times New Roman" w:cs="Times New Roman"/>
          <w:sz w:val="28"/>
          <w:szCs w:val="28"/>
        </w:rPr>
        <w:t>1.</w:t>
      </w:r>
      <w:r w:rsidRPr="003C6296">
        <w:rPr>
          <w:rFonts w:ascii="Times New Roman" w:hAnsi="Times New Roman" w:cs="Times New Roman"/>
          <w:sz w:val="28"/>
          <w:szCs w:val="28"/>
        </w:rPr>
        <w:t xml:space="preserve">Памятник И.И. </w:t>
      </w:r>
      <w:proofErr w:type="spellStart"/>
      <w:r w:rsidRPr="003C6296">
        <w:rPr>
          <w:rFonts w:ascii="Times New Roman" w:hAnsi="Times New Roman" w:cs="Times New Roman"/>
          <w:sz w:val="28"/>
          <w:szCs w:val="28"/>
        </w:rPr>
        <w:t>Редикорцеву</w:t>
      </w:r>
      <w:proofErr w:type="spellEnd"/>
      <w:r w:rsidRPr="003C6296">
        <w:rPr>
          <w:rFonts w:ascii="Times New Roman" w:hAnsi="Times New Roman" w:cs="Times New Roman"/>
          <w:sz w:val="28"/>
          <w:szCs w:val="28"/>
        </w:rPr>
        <w:t xml:space="preserve"> - LiveJournalhttps://arhistrazh.livejournal.com</w:t>
      </w:r>
    </w:p>
    <w:p w14:paraId="46F4E052" w14:textId="56DE89F5" w:rsidR="003C6296" w:rsidRDefault="003C6296" w:rsidP="003C629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</w:t>
      </w:r>
      <w:r w:rsidRPr="003C6296">
        <w:t xml:space="preserve"> </w:t>
      </w:r>
      <w:hyperlink r:id="rId14" w:history="1">
        <w:r w:rsidRPr="00EB5FAB">
          <w:rPr>
            <w:rStyle w:val="a3"/>
            <w:rFonts w:ascii="Times New Roman" w:hAnsi="Times New Roman" w:cs="Times New Roman"/>
            <w:sz w:val="28"/>
            <w:szCs w:val="28"/>
          </w:rPr>
          <w:t>https://www.youtube.com/watch?v=nYGctNvnDhg</w:t>
        </w:r>
      </w:hyperlink>
    </w:p>
    <w:p w14:paraId="155EE110" w14:textId="19C6BC53" w:rsidR="003C6296" w:rsidRDefault="003C6296" w:rsidP="003C629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</w:t>
      </w:r>
      <w:r w:rsidRPr="003C6296">
        <w:t xml:space="preserve"> </w:t>
      </w:r>
      <w:r w:rsidRPr="003C6296">
        <w:rPr>
          <w:rFonts w:ascii="Times New Roman" w:hAnsi="Times New Roman" w:cs="Times New Roman"/>
          <w:sz w:val="28"/>
          <w:szCs w:val="28"/>
        </w:rPr>
        <w:t>Памятник Два</w:t>
      </w:r>
      <w:r w:rsidR="0054112B">
        <w:rPr>
          <w:rFonts w:ascii="Times New Roman" w:hAnsi="Times New Roman" w:cs="Times New Roman"/>
          <w:sz w:val="28"/>
          <w:szCs w:val="28"/>
        </w:rPr>
        <w:t xml:space="preserve">жды Герою Советского Союза С.В </w:t>
      </w:r>
      <w:r w:rsidRPr="003C6296">
        <w:rPr>
          <w:rFonts w:ascii="Times New Roman" w:hAnsi="Times New Roman" w:cs="Times New Roman"/>
          <w:sz w:val="28"/>
          <w:szCs w:val="28"/>
        </w:rPr>
        <w:t>Хохряковуhttps://arhistrazh.livejournal.com</w:t>
      </w:r>
    </w:p>
    <w:p w14:paraId="78338474" w14:textId="548C617F" w:rsidR="0054112B" w:rsidRDefault="0054112B" w:rsidP="0054112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</w:t>
      </w:r>
      <w:r w:rsidRPr="0054112B">
        <w:t xml:space="preserve"> </w:t>
      </w:r>
      <w:r w:rsidRPr="0054112B">
        <w:rPr>
          <w:rFonts w:ascii="Times New Roman" w:hAnsi="Times New Roman" w:cs="Times New Roman"/>
          <w:sz w:val="28"/>
          <w:szCs w:val="28"/>
        </w:rPr>
        <w:t xml:space="preserve">Сквер Павших Героев Гражданской и Великой ...https://www.columbista.com › </w:t>
      </w:r>
      <w:proofErr w:type="spellStart"/>
      <w:r w:rsidRPr="0054112B">
        <w:rPr>
          <w:rFonts w:ascii="Times New Roman" w:hAnsi="Times New Roman" w:cs="Times New Roman"/>
          <w:sz w:val="28"/>
          <w:szCs w:val="28"/>
        </w:rPr>
        <w:t>showplace</w:t>
      </w:r>
      <w:proofErr w:type="spellEnd"/>
      <w:r w:rsidRPr="0054112B">
        <w:rPr>
          <w:rFonts w:ascii="Times New Roman" w:hAnsi="Times New Roman" w:cs="Times New Roman"/>
          <w:sz w:val="28"/>
          <w:szCs w:val="28"/>
        </w:rPr>
        <w:t xml:space="preserve"> › </w:t>
      </w:r>
      <w:proofErr w:type="spellStart"/>
      <w:r w:rsidRPr="0054112B">
        <w:rPr>
          <w:rFonts w:ascii="Times New Roman" w:hAnsi="Times New Roman" w:cs="Times New Roman"/>
          <w:sz w:val="28"/>
          <w:szCs w:val="28"/>
        </w:rPr>
        <w:t>skver-pavsh</w:t>
      </w:r>
      <w:proofErr w:type="spellEnd"/>
      <w:r w:rsidRPr="0054112B">
        <w:rPr>
          <w:rFonts w:ascii="Times New Roman" w:hAnsi="Times New Roman" w:cs="Times New Roman"/>
          <w:sz w:val="28"/>
          <w:szCs w:val="28"/>
        </w:rPr>
        <w:t>.</w:t>
      </w:r>
    </w:p>
    <w:p w14:paraId="288530A9" w14:textId="7D5720B8" w:rsidR="0054112B" w:rsidRDefault="0054112B" w:rsidP="0054112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</w:t>
      </w:r>
      <w:r w:rsidRPr="0054112B">
        <w:t xml:space="preserve"> </w:t>
      </w:r>
      <w:r w:rsidRPr="0054112B">
        <w:rPr>
          <w:rFonts w:ascii="Times New Roman" w:hAnsi="Times New Roman" w:cs="Times New Roman"/>
          <w:sz w:val="28"/>
          <w:szCs w:val="28"/>
        </w:rPr>
        <w:t xml:space="preserve">Сквер Павших Героев Гражданской и Великой ...https://www.columbista.com › </w:t>
      </w:r>
      <w:proofErr w:type="spellStart"/>
      <w:r w:rsidRPr="0054112B">
        <w:rPr>
          <w:rFonts w:ascii="Times New Roman" w:hAnsi="Times New Roman" w:cs="Times New Roman"/>
          <w:sz w:val="28"/>
          <w:szCs w:val="28"/>
        </w:rPr>
        <w:t>showplace</w:t>
      </w:r>
      <w:proofErr w:type="spellEnd"/>
      <w:r w:rsidRPr="0054112B">
        <w:rPr>
          <w:rFonts w:ascii="Times New Roman" w:hAnsi="Times New Roman" w:cs="Times New Roman"/>
          <w:sz w:val="28"/>
          <w:szCs w:val="28"/>
        </w:rPr>
        <w:t xml:space="preserve"> › </w:t>
      </w:r>
      <w:proofErr w:type="spellStart"/>
      <w:r w:rsidRPr="0054112B">
        <w:rPr>
          <w:rFonts w:ascii="Times New Roman" w:hAnsi="Times New Roman" w:cs="Times New Roman"/>
          <w:sz w:val="28"/>
          <w:szCs w:val="28"/>
        </w:rPr>
        <w:t>skver-pavsh</w:t>
      </w:r>
      <w:proofErr w:type="spellEnd"/>
    </w:p>
    <w:p w14:paraId="128F33A6" w14:textId="604C46F6" w:rsidR="0054112B" w:rsidRDefault="0054112B" w:rsidP="0054112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6.</w:t>
      </w:r>
      <w:r w:rsidRPr="0054112B">
        <w:t xml:space="preserve"> </w:t>
      </w:r>
      <w:r w:rsidRPr="0054112B">
        <w:rPr>
          <w:rFonts w:ascii="Times New Roman" w:hAnsi="Times New Roman" w:cs="Times New Roman"/>
          <w:sz w:val="28"/>
          <w:szCs w:val="28"/>
        </w:rPr>
        <w:t>Орден Красного Знамени - Википедияhttps://ru.wikipedia.org</w:t>
      </w:r>
    </w:p>
    <w:p w14:paraId="694B3490" w14:textId="30D4283A" w:rsidR="0054112B" w:rsidRPr="003C6296" w:rsidRDefault="0054112B" w:rsidP="0054112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7.</w:t>
      </w:r>
      <w:r w:rsidRPr="0054112B">
        <w:t xml:space="preserve"> </w:t>
      </w:r>
      <w:r w:rsidRPr="0054112B">
        <w:rPr>
          <w:rFonts w:ascii="Times New Roman" w:hAnsi="Times New Roman" w:cs="Times New Roman"/>
          <w:sz w:val="28"/>
          <w:szCs w:val="28"/>
        </w:rPr>
        <w:t>Копейск - Википедияhttps://ru.wikipedia.org</w:t>
      </w:r>
    </w:p>
    <w:p w14:paraId="3F83A1C6" w14:textId="77777777" w:rsidR="00D33370" w:rsidRDefault="00D33370" w:rsidP="00ED2962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37E1F116" w14:textId="77777777" w:rsidR="00D33370" w:rsidRDefault="00D33370" w:rsidP="00ED2962">
      <w:pPr>
        <w:jc w:val="center"/>
        <w:rPr>
          <w:rFonts w:ascii="Times New Roman" w:hAnsi="Times New Roman" w:cs="Times New Roman"/>
          <w:sz w:val="28"/>
          <w:szCs w:val="28"/>
        </w:rPr>
      </w:pPr>
    </w:p>
    <w:sectPr w:rsidR="00D3337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02D50A3"/>
    <w:multiLevelType w:val="hybridMultilevel"/>
    <w:tmpl w:val="4B50972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53D744B"/>
    <w:multiLevelType w:val="hybridMultilevel"/>
    <w:tmpl w:val="3620CCC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F3915B0"/>
    <w:multiLevelType w:val="multilevel"/>
    <w:tmpl w:val="855801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2CE50C0D"/>
    <w:multiLevelType w:val="multilevel"/>
    <w:tmpl w:val="EE2ED8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324A0B76"/>
    <w:multiLevelType w:val="hybridMultilevel"/>
    <w:tmpl w:val="72EA1B4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3DF2E11"/>
    <w:multiLevelType w:val="hybridMultilevel"/>
    <w:tmpl w:val="A71A1C9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8205A17"/>
    <w:multiLevelType w:val="hybridMultilevel"/>
    <w:tmpl w:val="E3AA9E3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1EA66DF"/>
    <w:multiLevelType w:val="hybridMultilevel"/>
    <w:tmpl w:val="3DAC6C4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4AB0B56"/>
    <w:multiLevelType w:val="multilevel"/>
    <w:tmpl w:val="422851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73764515"/>
    <w:multiLevelType w:val="multilevel"/>
    <w:tmpl w:val="F6BE9A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76875949"/>
    <w:multiLevelType w:val="multilevel"/>
    <w:tmpl w:val="2F6496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7E0A2229"/>
    <w:multiLevelType w:val="multilevel"/>
    <w:tmpl w:val="74E4B6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10"/>
  </w:num>
  <w:num w:numId="3">
    <w:abstractNumId w:val="6"/>
  </w:num>
  <w:num w:numId="4">
    <w:abstractNumId w:val="0"/>
  </w:num>
  <w:num w:numId="5">
    <w:abstractNumId w:val="4"/>
  </w:num>
  <w:num w:numId="6">
    <w:abstractNumId w:val="3"/>
  </w:num>
  <w:num w:numId="7">
    <w:abstractNumId w:val="2"/>
  </w:num>
  <w:num w:numId="8">
    <w:abstractNumId w:val="9"/>
  </w:num>
  <w:num w:numId="9">
    <w:abstractNumId w:val="11"/>
  </w:num>
  <w:num w:numId="10">
    <w:abstractNumId w:val="8"/>
  </w:num>
  <w:num w:numId="11">
    <w:abstractNumId w:val="7"/>
  </w:num>
  <w:num w:numId="12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C1F7B"/>
    <w:rsid w:val="00022EB9"/>
    <w:rsid w:val="00026172"/>
    <w:rsid w:val="00047105"/>
    <w:rsid w:val="00051B1B"/>
    <w:rsid w:val="00053D1B"/>
    <w:rsid w:val="00056C00"/>
    <w:rsid w:val="000663CB"/>
    <w:rsid w:val="00072EA6"/>
    <w:rsid w:val="0008104D"/>
    <w:rsid w:val="000F0FF1"/>
    <w:rsid w:val="00126FBC"/>
    <w:rsid w:val="00157D4F"/>
    <w:rsid w:val="001A5D75"/>
    <w:rsid w:val="001A5E4D"/>
    <w:rsid w:val="001A6904"/>
    <w:rsid w:val="001A748A"/>
    <w:rsid w:val="001A7AE8"/>
    <w:rsid w:val="001C0F21"/>
    <w:rsid w:val="001F2BA4"/>
    <w:rsid w:val="00201C72"/>
    <w:rsid w:val="0024746D"/>
    <w:rsid w:val="00247E2F"/>
    <w:rsid w:val="00252BD7"/>
    <w:rsid w:val="0025725D"/>
    <w:rsid w:val="00270200"/>
    <w:rsid w:val="00273029"/>
    <w:rsid w:val="00275D62"/>
    <w:rsid w:val="002C7380"/>
    <w:rsid w:val="002D4919"/>
    <w:rsid w:val="002D65B5"/>
    <w:rsid w:val="00301F3D"/>
    <w:rsid w:val="003061D7"/>
    <w:rsid w:val="00313B63"/>
    <w:rsid w:val="00320241"/>
    <w:rsid w:val="003320D5"/>
    <w:rsid w:val="0034146E"/>
    <w:rsid w:val="0034765F"/>
    <w:rsid w:val="003518B8"/>
    <w:rsid w:val="00353E80"/>
    <w:rsid w:val="00360E7E"/>
    <w:rsid w:val="00362487"/>
    <w:rsid w:val="00374ACE"/>
    <w:rsid w:val="00390D8F"/>
    <w:rsid w:val="003933A2"/>
    <w:rsid w:val="003A3856"/>
    <w:rsid w:val="003C6296"/>
    <w:rsid w:val="003C7E95"/>
    <w:rsid w:val="003D4879"/>
    <w:rsid w:val="004222D8"/>
    <w:rsid w:val="00443C5B"/>
    <w:rsid w:val="00457E69"/>
    <w:rsid w:val="00482538"/>
    <w:rsid w:val="00486A44"/>
    <w:rsid w:val="004A1716"/>
    <w:rsid w:val="004B0F2A"/>
    <w:rsid w:val="004B262F"/>
    <w:rsid w:val="004C495E"/>
    <w:rsid w:val="004C5E8D"/>
    <w:rsid w:val="004E0528"/>
    <w:rsid w:val="00500757"/>
    <w:rsid w:val="005070B2"/>
    <w:rsid w:val="00533D55"/>
    <w:rsid w:val="0053532A"/>
    <w:rsid w:val="00535998"/>
    <w:rsid w:val="0054112B"/>
    <w:rsid w:val="005515EC"/>
    <w:rsid w:val="00570A9A"/>
    <w:rsid w:val="00581304"/>
    <w:rsid w:val="0058182C"/>
    <w:rsid w:val="005C1CA8"/>
    <w:rsid w:val="005C3AFC"/>
    <w:rsid w:val="005C483D"/>
    <w:rsid w:val="005E1E97"/>
    <w:rsid w:val="005F364D"/>
    <w:rsid w:val="00610F72"/>
    <w:rsid w:val="00613E24"/>
    <w:rsid w:val="00645F67"/>
    <w:rsid w:val="006C06D9"/>
    <w:rsid w:val="006C23FE"/>
    <w:rsid w:val="006C559D"/>
    <w:rsid w:val="006C7E51"/>
    <w:rsid w:val="006D2B92"/>
    <w:rsid w:val="006F2AF0"/>
    <w:rsid w:val="006F323D"/>
    <w:rsid w:val="007025F6"/>
    <w:rsid w:val="00707516"/>
    <w:rsid w:val="007336CA"/>
    <w:rsid w:val="0073707C"/>
    <w:rsid w:val="0073791F"/>
    <w:rsid w:val="00753853"/>
    <w:rsid w:val="00757E15"/>
    <w:rsid w:val="00770EE5"/>
    <w:rsid w:val="00777F83"/>
    <w:rsid w:val="007F4546"/>
    <w:rsid w:val="007F7311"/>
    <w:rsid w:val="00804694"/>
    <w:rsid w:val="00854D8A"/>
    <w:rsid w:val="0087671B"/>
    <w:rsid w:val="0088388D"/>
    <w:rsid w:val="008D1159"/>
    <w:rsid w:val="008D145A"/>
    <w:rsid w:val="008D6EBB"/>
    <w:rsid w:val="008E5E11"/>
    <w:rsid w:val="00901E01"/>
    <w:rsid w:val="009225E2"/>
    <w:rsid w:val="0095548D"/>
    <w:rsid w:val="00963735"/>
    <w:rsid w:val="0096559D"/>
    <w:rsid w:val="00965EE5"/>
    <w:rsid w:val="0097007A"/>
    <w:rsid w:val="00983E75"/>
    <w:rsid w:val="0098764C"/>
    <w:rsid w:val="00994DDD"/>
    <w:rsid w:val="009A7698"/>
    <w:rsid w:val="009B5F48"/>
    <w:rsid w:val="009B6830"/>
    <w:rsid w:val="009C1F7B"/>
    <w:rsid w:val="009D28FC"/>
    <w:rsid w:val="009D32AB"/>
    <w:rsid w:val="00A21694"/>
    <w:rsid w:val="00A41941"/>
    <w:rsid w:val="00A77936"/>
    <w:rsid w:val="00A906C0"/>
    <w:rsid w:val="00AB3C42"/>
    <w:rsid w:val="00AC296C"/>
    <w:rsid w:val="00AE15D9"/>
    <w:rsid w:val="00AF3B67"/>
    <w:rsid w:val="00AF6907"/>
    <w:rsid w:val="00AF6E4F"/>
    <w:rsid w:val="00B010C8"/>
    <w:rsid w:val="00B17295"/>
    <w:rsid w:val="00B669E6"/>
    <w:rsid w:val="00B739C2"/>
    <w:rsid w:val="00B76113"/>
    <w:rsid w:val="00B8219B"/>
    <w:rsid w:val="00BA6431"/>
    <w:rsid w:val="00BA700C"/>
    <w:rsid w:val="00BB0F0B"/>
    <w:rsid w:val="00BC1D55"/>
    <w:rsid w:val="00BD00F0"/>
    <w:rsid w:val="00BF68E2"/>
    <w:rsid w:val="00C00875"/>
    <w:rsid w:val="00C106E8"/>
    <w:rsid w:val="00C36072"/>
    <w:rsid w:val="00C61336"/>
    <w:rsid w:val="00C63A2E"/>
    <w:rsid w:val="00C6517E"/>
    <w:rsid w:val="00C875E7"/>
    <w:rsid w:val="00CA48C3"/>
    <w:rsid w:val="00CF21A8"/>
    <w:rsid w:val="00CF4433"/>
    <w:rsid w:val="00D06130"/>
    <w:rsid w:val="00D13FAE"/>
    <w:rsid w:val="00D229B4"/>
    <w:rsid w:val="00D33370"/>
    <w:rsid w:val="00D52B33"/>
    <w:rsid w:val="00D70E52"/>
    <w:rsid w:val="00D876DE"/>
    <w:rsid w:val="00DA6648"/>
    <w:rsid w:val="00DE64DC"/>
    <w:rsid w:val="00DF12D1"/>
    <w:rsid w:val="00E114ED"/>
    <w:rsid w:val="00E13F02"/>
    <w:rsid w:val="00E34445"/>
    <w:rsid w:val="00E37338"/>
    <w:rsid w:val="00E4706D"/>
    <w:rsid w:val="00E527DB"/>
    <w:rsid w:val="00E96C29"/>
    <w:rsid w:val="00E97C4C"/>
    <w:rsid w:val="00EA5F36"/>
    <w:rsid w:val="00EC334A"/>
    <w:rsid w:val="00EC44C3"/>
    <w:rsid w:val="00ED2962"/>
    <w:rsid w:val="00F012BD"/>
    <w:rsid w:val="00F10030"/>
    <w:rsid w:val="00F11E49"/>
    <w:rsid w:val="00F14274"/>
    <w:rsid w:val="00F27F81"/>
    <w:rsid w:val="00F32D24"/>
    <w:rsid w:val="00F345CC"/>
    <w:rsid w:val="00F401C2"/>
    <w:rsid w:val="00F41491"/>
    <w:rsid w:val="00F65CAE"/>
    <w:rsid w:val="00F820DA"/>
    <w:rsid w:val="00F90A91"/>
    <w:rsid w:val="00FB4A70"/>
    <w:rsid w:val="00FB4F16"/>
    <w:rsid w:val="00FC02D0"/>
    <w:rsid w:val="00FC75CE"/>
    <w:rsid w:val="00FF29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A752939"/>
  <w15:chartTrackingRefBased/>
  <w15:docId w15:val="{4F0A68D3-2867-4596-9903-49FE435C03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1A6904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D13FAE"/>
    <w:rPr>
      <w:color w:val="0563C1" w:themeColor="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D13FAE"/>
    <w:rPr>
      <w:color w:val="605E5C"/>
      <w:shd w:val="clear" w:color="auto" w:fill="E1DFDD"/>
    </w:rPr>
  </w:style>
  <w:style w:type="paragraph" w:styleId="a4">
    <w:name w:val="List Paragraph"/>
    <w:basedOn w:val="a"/>
    <w:uiPriority w:val="34"/>
    <w:qFormat/>
    <w:rsid w:val="00901E01"/>
    <w:pPr>
      <w:ind w:left="720"/>
      <w:contextualSpacing/>
    </w:pPr>
  </w:style>
  <w:style w:type="paragraph" w:styleId="a5">
    <w:name w:val="Normal (Web)"/>
    <w:basedOn w:val="a"/>
    <w:uiPriority w:val="99"/>
    <w:unhideWhenUsed/>
    <w:rsid w:val="003933A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Emphasis"/>
    <w:basedOn w:val="a0"/>
    <w:uiPriority w:val="20"/>
    <w:qFormat/>
    <w:rsid w:val="00201C72"/>
    <w:rPr>
      <w:i/>
      <w:iCs/>
    </w:rPr>
  </w:style>
  <w:style w:type="character" w:customStyle="1" w:styleId="20">
    <w:name w:val="Заголовок 2 Знак"/>
    <w:basedOn w:val="a0"/>
    <w:link w:val="2"/>
    <w:uiPriority w:val="9"/>
    <w:semiHidden/>
    <w:rsid w:val="001A6904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styleId="a7">
    <w:name w:val="Strong"/>
    <w:basedOn w:val="a0"/>
    <w:uiPriority w:val="22"/>
    <w:qFormat/>
    <w:rsid w:val="002D4919"/>
    <w:rPr>
      <w:b/>
      <w:bCs/>
    </w:rPr>
  </w:style>
  <w:style w:type="table" w:styleId="a8">
    <w:name w:val="Table Grid"/>
    <w:basedOn w:val="a1"/>
    <w:uiPriority w:val="39"/>
    <w:rsid w:val="00ED296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9">
    <w:name w:val="FollowedHyperlink"/>
    <w:basedOn w:val="a0"/>
    <w:uiPriority w:val="99"/>
    <w:semiHidden/>
    <w:unhideWhenUsed/>
    <w:rsid w:val="001A748A"/>
    <w:rPr>
      <w:color w:val="954F72" w:themeColor="followedHyperlink"/>
      <w:u w:val="single"/>
    </w:rPr>
  </w:style>
  <w:style w:type="paragraph" w:styleId="aa">
    <w:name w:val="Balloon Text"/>
    <w:basedOn w:val="a"/>
    <w:link w:val="ab"/>
    <w:uiPriority w:val="99"/>
    <w:semiHidden/>
    <w:unhideWhenUsed/>
    <w:rsid w:val="006C7E5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6C7E51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0468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66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50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69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415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676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569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462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238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470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307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421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844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567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916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350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3505880">
          <w:marLeft w:val="0"/>
          <w:marRight w:val="0"/>
          <w:marTop w:val="3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5715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6212143">
                  <w:marLeft w:val="30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7210575">
                      <w:marLeft w:val="0"/>
                      <w:marRight w:val="0"/>
                      <w:marTop w:val="0"/>
                      <w:marBottom w:val="1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65926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6973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6" w:space="0" w:color="CCCCCC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6057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single" w:sz="6" w:space="6" w:color="CCCCCC"/>
                                <w:bottom w:val="none" w:sz="0" w:space="0" w:color="auto"/>
                                <w:right w:val="single" w:sz="6" w:space="6" w:color="CCCCCC"/>
                              </w:divBdr>
                            </w:div>
                            <w:div w:id="1152177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single" w:sz="6" w:space="0" w:color="CCCCCC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80045690">
                      <w:marLeft w:val="0"/>
                      <w:marRight w:val="0"/>
                      <w:marTop w:val="0"/>
                      <w:marBottom w:val="1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4882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3546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6" w:space="0" w:color="CCCCCC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05673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single" w:sz="6" w:space="6" w:color="CCCCCC"/>
                                <w:bottom w:val="none" w:sz="0" w:space="0" w:color="auto"/>
                                <w:right w:val="single" w:sz="6" w:space="6" w:color="CCCCCC"/>
                              </w:divBdr>
                            </w:div>
                            <w:div w:id="59790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single" w:sz="6" w:space="0" w:color="CCCCCC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775904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61194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0690642">
                  <w:marLeft w:val="0"/>
                  <w:marRight w:val="0"/>
                  <w:marTop w:val="60"/>
                  <w:marBottom w:val="0"/>
                  <w:divBdr>
                    <w:top w:val="single" w:sz="6" w:space="1" w:color="CCCCCC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7789694">
          <w:marLeft w:val="150"/>
          <w:marRight w:val="150"/>
          <w:marTop w:val="3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855993">
              <w:marLeft w:val="0"/>
              <w:marRight w:val="0"/>
              <w:marTop w:val="30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154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1236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33451228">
              <w:marLeft w:val="0"/>
              <w:marRight w:val="0"/>
              <w:marTop w:val="30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2720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7490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hyperlink" Target="https://www.youtube.com/watch?v=nYGctNvnDhg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11</Pages>
  <Words>1398</Words>
  <Characters>7969</Characters>
  <Application>Microsoft Office Word</Application>
  <DocSecurity>0</DocSecurity>
  <Lines>66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9349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мвидео</dc:creator>
  <cp:keywords/>
  <dc:description/>
  <cp:lastModifiedBy>Михаил</cp:lastModifiedBy>
  <cp:revision>2</cp:revision>
  <dcterms:created xsi:type="dcterms:W3CDTF">2021-11-18T17:42:00Z</dcterms:created>
  <dcterms:modified xsi:type="dcterms:W3CDTF">2021-11-18T17:42:00Z</dcterms:modified>
</cp:coreProperties>
</file>